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A232" w14:textId="77777777" w:rsidR="00656DF8" w:rsidRDefault="00656DF8" w:rsidP="00656DF8">
      <w:pPr>
        <w:spacing w:after="0"/>
        <w:ind w:right="-567"/>
        <w:contextualSpacing/>
        <w:jc w:val="center"/>
        <w:rPr>
          <w:b/>
        </w:rPr>
      </w:pPr>
      <w:r>
        <w:rPr>
          <w:b/>
        </w:rPr>
        <w:t xml:space="preserve">11 </w:t>
      </w:r>
      <w:r w:rsidR="002F2159">
        <w:rPr>
          <w:b/>
        </w:rPr>
        <w:t xml:space="preserve">- </w:t>
      </w:r>
      <w:r w:rsidR="00EA390B" w:rsidRPr="00087097">
        <w:rPr>
          <w:b/>
        </w:rPr>
        <w:t>QUESTIONÁRIO</w:t>
      </w:r>
      <w:r w:rsidR="00BA2551" w:rsidRPr="00087097">
        <w:rPr>
          <w:b/>
        </w:rPr>
        <w:t xml:space="preserve"> DO CORPO DISCENTE </w:t>
      </w:r>
      <w:r w:rsidR="002F2159">
        <w:rPr>
          <w:b/>
        </w:rPr>
        <w:t xml:space="preserve">(PRESENCIAL) </w:t>
      </w:r>
      <w:r w:rsidR="00BA2551" w:rsidRPr="00087097">
        <w:rPr>
          <w:b/>
        </w:rPr>
        <w:t xml:space="preserve">AVALIANDO </w:t>
      </w:r>
    </w:p>
    <w:p w14:paraId="180393EA" w14:textId="7F80F66D" w:rsidR="00EA390B" w:rsidRPr="00087097" w:rsidRDefault="00BA2551" w:rsidP="00656DF8">
      <w:pPr>
        <w:spacing w:after="0"/>
        <w:ind w:right="-567"/>
        <w:contextualSpacing/>
        <w:jc w:val="center"/>
        <w:rPr>
          <w:b/>
          <w:color w:val="FF0000"/>
        </w:rPr>
      </w:pPr>
      <w:r w:rsidRPr="00087097">
        <w:rPr>
          <w:b/>
        </w:rPr>
        <w:t>A</w:t>
      </w:r>
      <w:r w:rsidR="00EA390B" w:rsidRPr="00087097">
        <w:rPr>
          <w:b/>
        </w:rPr>
        <w:t xml:space="preserve"> ORGANIZAÇÃO DIDÁTICO</w:t>
      </w:r>
      <w:r w:rsidR="00EF3B03" w:rsidRPr="00087097">
        <w:rPr>
          <w:b/>
        </w:rPr>
        <w:t>-</w:t>
      </w:r>
      <w:r w:rsidR="00EA390B" w:rsidRPr="00087097">
        <w:rPr>
          <w:b/>
        </w:rPr>
        <w:t>PEDAGÓGICA</w:t>
      </w:r>
      <w:r w:rsidR="002F2159">
        <w:rPr>
          <w:b/>
        </w:rPr>
        <w:t xml:space="preserve"> E COORDENADOR DE CURSO</w:t>
      </w:r>
    </w:p>
    <w:p w14:paraId="5C4E2783" w14:textId="77777777" w:rsidR="00015CCF" w:rsidRDefault="00015CCF" w:rsidP="00656DF8">
      <w:pPr>
        <w:spacing w:after="0"/>
        <w:ind w:right="-567"/>
        <w:contextualSpacing/>
        <w:jc w:val="both"/>
        <w:rPr>
          <w:b/>
        </w:rPr>
      </w:pPr>
    </w:p>
    <w:p w14:paraId="3D4EAC93" w14:textId="77777777" w:rsidR="00015CCF" w:rsidRPr="00087097" w:rsidRDefault="00015CCF" w:rsidP="00015CCF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 xml:space="preserve">1- </w:t>
      </w:r>
      <w:r w:rsidRPr="00087097">
        <w:rPr>
          <w:b/>
        </w:rPr>
        <w:t xml:space="preserve">As metodologias de ensino utilizadas no curso desafiam você a aprofundar conhecimentos e desenvolver competências reflexivas e críticas. </w:t>
      </w:r>
    </w:p>
    <w:p w14:paraId="0E3F5108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2E145A47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5DD81C60" w14:textId="77777777" w:rsidR="00015CCF" w:rsidRDefault="00015CCF" w:rsidP="00015CCF">
      <w:pPr>
        <w:spacing w:after="0" w:line="240" w:lineRule="auto"/>
        <w:ind w:right="-568"/>
        <w:jc w:val="both"/>
        <w:rPr>
          <w:b/>
        </w:rPr>
      </w:pPr>
      <w:r w:rsidRPr="00015CCF">
        <w:t>C) Não concordo</w:t>
      </w:r>
      <w:r w:rsidRPr="00062683">
        <w:rPr>
          <w:b/>
        </w:rPr>
        <w:t xml:space="preserve">.   </w:t>
      </w:r>
    </w:p>
    <w:p w14:paraId="46C56CC3" w14:textId="77777777" w:rsidR="00015CCF" w:rsidRPr="00087097" w:rsidRDefault="00015CCF" w:rsidP="00015CCF">
      <w:pPr>
        <w:spacing w:after="0" w:line="240" w:lineRule="auto"/>
        <w:ind w:right="-568"/>
        <w:jc w:val="both"/>
        <w:rPr>
          <w:b/>
        </w:rPr>
      </w:pPr>
    </w:p>
    <w:p w14:paraId="1EEA3F2C" w14:textId="77777777" w:rsidR="00015CCF" w:rsidRPr="00087097" w:rsidRDefault="00015CCF" w:rsidP="00015CCF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 xml:space="preserve">2- </w:t>
      </w:r>
      <w:r w:rsidRPr="00087097">
        <w:rPr>
          <w:b/>
        </w:rPr>
        <w:t>O curso vem contribuindo para o desenvolvimento da sua consciência ética no exercício profissional.</w:t>
      </w:r>
    </w:p>
    <w:p w14:paraId="1B8635A8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06C52A21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54EDDB06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C) Não concordo.   </w:t>
      </w:r>
    </w:p>
    <w:p w14:paraId="43F8675F" w14:textId="77777777" w:rsidR="00015CCF" w:rsidRDefault="00015CCF" w:rsidP="00015CCF">
      <w:pPr>
        <w:spacing w:after="0" w:line="240" w:lineRule="auto"/>
        <w:ind w:right="-568"/>
        <w:jc w:val="both"/>
        <w:rPr>
          <w:b/>
        </w:rPr>
      </w:pPr>
    </w:p>
    <w:p w14:paraId="2BA27A75" w14:textId="77777777" w:rsidR="00015CCF" w:rsidRPr="00087097" w:rsidRDefault="00015CCF" w:rsidP="00015CCF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3</w:t>
      </w:r>
      <w:r w:rsidRPr="00087097">
        <w:rPr>
          <w:b/>
        </w:rPr>
        <w:t>.  No curso você tem oportunidade de aprender a trabalhar em equipe.</w:t>
      </w:r>
    </w:p>
    <w:p w14:paraId="1340B745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34C38099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4B293FB4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C) Não concordo.   </w:t>
      </w:r>
    </w:p>
    <w:p w14:paraId="087DB93B" w14:textId="77777777" w:rsidR="00015CCF" w:rsidRPr="00087097" w:rsidRDefault="00015CCF" w:rsidP="00015CCF">
      <w:pPr>
        <w:spacing w:after="0" w:line="240" w:lineRule="auto"/>
        <w:ind w:right="-568"/>
        <w:jc w:val="both"/>
        <w:rPr>
          <w:b/>
        </w:rPr>
      </w:pPr>
    </w:p>
    <w:p w14:paraId="5A37C1EE" w14:textId="77777777" w:rsidR="00015CCF" w:rsidRPr="00087097" w:rsidRDefault="00015CCF" w:rsidP="00015CCF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 xml:space="preserve">4- </w:t>
      </w:r>
      <w:r w:rsidRPr="00087097">
        <w:rPr>
          <w:b/>
        </w:rPr>
        <w:t>O curso promove sua capacidade de pensar criticamente, analisar e refletir sobre soluções de problemas da sociedade.</w:t>
      </w:r>
    </w:p>
    <w:p w14:paraId="2817BBD4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318D6ADD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194978A1" w14:textId="77777777" w:rsidR="00015CCF" w:rsidRPr="00015CCF" w:rsidRDefault="00015CCF" w:rsidP="00015CCF">
      <w:pPr>
        <w:spacing w:after="0" w:line="240" w:lineRule="auto"/>
        <w:ind w:right="-568"/>
        <w:jc w:val="both"/>
      </w:pPr>
      <w:r w:rsidRPr="00015CCF">
        <w:t xml:space="preserve">C) Não concordo.   </w:t>
      </w:r>
    </w:p>
    <w:p w14:paraId="32A571E2" w14:textId="77777777" w:rsidR="00015CCF" w:rsidRDefault="00015CCF" w:rsidP="00357AD3">
      <w:pPr>
        <w:spacing w:after="0" w:line="240" w:lineRule="auto"/>
        <w:ind w:right="-568"/>
        <w:jc w:val="both"/>
        <w:rPr>
          <w:b/>
        </w:rPr>
      </w:pPr>
    </w:p>
    <w:p w14:paraId="100ECA30" w14:textId="77777777" w:rsidR="00357AD3" w:rsidRPr="00F72350" w:rsidRDefault="00015CCF" w:rsidP="00357AD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5</w:t>
      </w:r>
      <w:r w:rsidR="00CC4523">
        <w:rPr>
          <w:b/>
        </w:rPr>
        <w:t>-</w:t>
      </w:r>
      <w:r w:rsidR="00F72350" w:rsidRPr="00F72350">
        <w:rPr>
          <w:b/>
        </w:rPr>
        <w:t xml:space="preserve"> O</w:t>
      </w:r>
      <w:r w:rsidR="00357AD3" w:rsidRPr="00F72350">
        <w:rPr>
          <w:b/>
        </w:rPr>
        <w:t xml:space="preserve"> seu curso contribui par</w:t>
      </w:r>
      <w:r w:rsidR="00F72350">
        <w:rPr>
          <w:b/>
        </w:rPr>
        <w:t>a a aquisição de cultura geral.</w:t>
      </w:r>
      <w:r w:rsidR="00357AD3" w:rsidRPr="00F72350">
        <w:rPr>
          <w:b/>
        </w:rPr>
        <w:t xml:space="preserve">  </w:t>
      </w:r>
    </w:p>
    <w:p w14:paraId="226F5A2C" w14:textId="77777777" w:rsidR="00357AD3" w:rsidRPr="00015CCF" w:rsidRDefault="00F72350" w:rsidP="00357AD3">
      <w:pPr>
        <w:spacing w:after="0" w:line="240" w:lineRule="auto"/>
        <w:ind w:right="-568"/>
        <w:jc w:val="both"/>
      </w:pPr>
      <w:r w:rsidRPr="00015CCF">
        <w:t>A) Concordo</w:t>
      </w:r>
      <w:r w:rsidR="00357AD3" w:rsidRPr="00015CCF">
        <w:t xml:space="preserve">.   </w:t>
      </w:r>
    </w:p>
    <w:p w14:paraId="24E30F72" w14:textId="77777777" w:rsidR="00357AD3" w:rsidRPr="00015CCF" w:rsidRDefault="00F72350" w:rsidP="00357AD3">
      <w:pPr>
        <w:spacing w:after="0" w:line="240" w:lineRule="auto"/>
        <w:ind w:right="-568"/>
        <w:jc w:val="both"/>
      </w:pPr>
      <w:r w:rsidRPr="00015CCF">
        <w:t>B) Concordo</w:t>
      </w:r>
      <w:r w:rsidR="00357AD3" w:rsidRPr="00015CCF">
        <w:t xml:space="preserve"> parcialmente.   </w:t>
      </w:r>
    </w:p>
    <w:p w14:paraId="35D44A80" w14:textId="77777777" w:rsidR="00357AD3" w:rsidRPr="00015CCF" w:rsidRDefault="00F72350" w:rsidP="00357AD3">
      <w:pPr>
        <w:spacing w:after="0" w:line="240" w:lineRule="auto"/>
        <w:ind w:right="-568"/>
        <w:jc w:val="both"/>
      </w:pPr>
      <w:r w:rsidRPr="00015CCF">
        <w:t>C) Não concordo</w:t>
      </w:r>
      <w:r w:rsidR="00357AD3" w:rsidRPr="00015CCF">
        <w:t xml:space="preserve">.   </w:t>
      </w:r>
    </w:p>
    <w:p w14:paraId="2C3AF248" w14:textId="77777777" w:rsidR="00357AD3" w:rsidRPr="00357AD3" w:rsidRDefault="00357AD3" w:rsidP="00357AD3">
      <w:pPr>
        <w:spacing w:after="0" w:line="240" w:lineRule="auto"/>
        <w:ind w:right="-568"/>
        <w:jc w:val="both"/>
        <w:rPr>
          <w:b/>
          <w:highlight w:val="yellow"/>
        </w:rPr>
      </w:pPr>
    </w:p>
    <w:p w14:paraId="6C6D8F91" w14:textId="77777777" w:rsidR="00F72350" w:rsidRPr="00F72350" w:rsidRDefault="00015CCF" w:rsidP="00F72350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6-</w:t>
      </w:r>
      <w:r w:rsidR="00F72350" w:rsidRPr="00F72350">
        <w:rPr>
          <w:b/>
        </w:rPr>
        <w:t xml:space="preserve"> O</w:t>
      </w:r>
      <w:r w:rsidR="00357AD3" w:rsidRPr="00F72350">
        <w:rPr>
          <w:b/>
        </w:rPr>
        <w:t xml:space="preserve"> seu cur</w:t>
      </w:r>
      <w:r w:rsidR="007957C2">
        <w:rPr>
          <w:b/>
        </w:rPr>
        <w:t xml:space="preserve">so contribui para a </w:t>
      </w:r>
      <w:r w:rsidR="00357AD3" w:rsidRPr="00F72350">
        <w:rPr>
          <w:b/>
        </w:rPr>
        <w:t xml:space="preserve">formação teórica </w:t>
      </w:r>
      <w:r w:rsidR="00F72350" w:rsidRPr="00F72350">
        <w:rPr>
          <w:b/>
        </w:rPr>
        <w:t>na área.</w:t>
      </w:r>
    </w:p>
    <w:p w14:paraId="42299E98" w14:textId="77777777" w:rsidR="00F72350" w:rsidRPr="00015CCF" w:rsidRDefault="00F72350" w:rsidP="00F72350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51B5FCDE" w14:textId="77777777" w:rsidR="00F72350" w:rsidRPr="00015CCF" w:rsidRDefault="00F72350" w:rsidP="00F72350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4DB2ADB5" w14:textId="77777777" w:rsidR="00F72350" w:rsidRPr="00015CCF" w:rsidRDefault="00F72350" w:rsidP="00F72350">
      <w:pPr>
        <w:spacing w:after="0" w:line="240" w:lineRule="auto"/>
        <w:ind w:right="-568"/>
        <w:jc w:val="both"/>
      </w:pPr>
      <w:r w:rsidRPr="00015CCF">
        <w:t xml:space="preserve">C) Não concordo.   </w:t>
      </w:r>
    </w:p>
    <w:p w14:paraId="5ABEE985" w14:textId="77777777" w:rsidR="00EA390B" w:rsidRDefault="00EA390B" w:rsidP="00EF3B03">
      <w:pPr>
        <w:spacing w:after="0" w:line="240" w:lineRule="auto"/>
        <w:ind w:right="-568"/>
        <w:jc w:val="both"/>
        <w:rPr>
          <w:b/>
        </w:rPr>
      </w:pPr>
    </w:p>
    <w:p w14:paraId="69117B51" w14:textId="77777777" w:rsidR="00686C3B" w:rsidRPr="00087097" w:rsidRDefault="00686C3B" w:rsidP="00686C3B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7-</w:t>
      </w:r>
      <w:r w:rsidRPr="00087097">
        <w:rPr>
          <w:b/>
        </w:rPr>
        <w:t xml:space="preserve"> O curso favorece a articulação do conhecimento teórico com atividades práticas.</w:t>
      </w:r>
    </w:p>
    <w:p w14:paraId="5EB4B0C2" w14:textId="77777777" w:rsidR="00686C3B" w:rsidRPr="009A0E13" w:rsidRDefault="00686C3B" w:rsidP="00686C3B">
      <w:pPr>
        <w:spacing w:after="0" w:line="240" w:lineRule="auto"/>
        <w:ind w:right="-568"/>
        <w:jc w:val="both"/>
      </w:pPr>
      <w:r w:rsidRPr="009A0E13">
        <w:t xml:space="preserve">A) Concordo.   </w:t>
      </w:r>
    </w:p>
    <w:p w14:paraId="54EDF69D" w14:textId="77777777" w:rsidR="00686C3B" w:rsidRPr="009A0E13" w:rsidRDefault="00686C3B" w:rsidP="00686C3B">
      <w:pPr>
        <w:spacing w:after="0" w:line="240" w:lineRule="auto"/>
        <w:ind w:right="-568"/>
        <w:jc w:val="both"/>
      </w:pPr>
      <w:r w:rsidRPr="009A0E13">
        <w:t xml:space="preserve">B) Concordo parcialmente.   </w:t>
      </w:r>
    </w:p>
    <w:p w14:paraId="481AD3B4" w14:textId="77777777" w:rsidR="00686C3B" w:rsidRPr="009A0E13" w:rsidRDefault="00686C3B" w:rsidP="00686C3B">
      <w:pPr>
        <w:spacing w:after="0" w:line="240" w:lineRule="auto"/>
        <w:ind w:right="-568"/>
        <w:jc w:val="both"/>
      </w:pPr>
      <w:r w:rsidRPr="009A0E13">
        <w:t xml:space="preserve">C) Não concordo.   </w:t>
      </w:r>
    </w:p>
    <w:p w14:paraId="48388518" w14:textId="77777777" w:rsidR="00686C3B" w:rsidRPr="00062683" w:rsidRDefault="00686C3B" w:rsidP="00EF3B03">
      <w:pPr>
        <w:spacing w:after="0" w:line="240" w:lineRule="auto"/>
        <w:ind w:right="-568"/>
        <w:jc w:val="both"/>
        <w:rPr>
          <w:b/>
        </w:rPr>
      </w:pPr>
    </w:p>
    <w:p w14:paraId="3B56C85B" w14:textId="77777777" w:rsidR="003D2452" w:rsidRPr="00062683" w:rsidRDefault="00686C3B" w:rsidP="003D2452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8</w:t>
      </w:r>
      <w:r w:rsidR="00CC4523">
        <w:rPr>
          <w:b/>
        </w:rPr>
        <w:t>-</w:t>
      </w:r>
      <w:r w:rsidR="00F72350" w:rsidRPr="00062683">
        <w:rPr>
          <w:b/>
        </w:rPr>
        <w:t xml:space="preserve"> O</w:t>
      </w:r>
      <w:r w:rsidR="003D2452" w:rsidRPr="00062683">
        <w:rPr>
          <w:b/>
        </w:rPr>
        <w:t xml:space="preserve"> currículo do seu curso </w:t>
      </w:r>
      <w:r w:rsidR="00F72350" w:rsidRPr="00062683">
        <w:rPr>
          <w:b/>
        </w:rPr>
        <w:t>estabelece a</w:t>
      </w:r>
      <w:r w:rsidR="003D2452" w:rsidRPr="00062683">
        <w:rPr>
          <w:b/>
        </w:rPr>
        <w:t xml:space="preserve"> integração entre os conteú</w:t>
      </w:r>
      <w:r w:rsidR="00F72350" w:rsidRPr="00062683">
        <w:rPr>
          <w:b/>
        </w:rPr>
        <w:t>dos das diferentes disciplinas.</w:t>
      </w:r>
    </w:p>
    <w:p w14:paraId="0B510E59" w14:textId="77777777" w:rsidR="00F72350" w:rsidRPr="00015CCF" w:rsidRDefault="00F72350" w:rsidP="00F72350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3FA02427" w14:textId="77777777" w:rsidR="00F72350" w:rsidRPr="00015CCF" w:rsidRDefault="00F72350" w:rsidP="00F72350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7D97D25E" w14:textId="77777777" w:rsidR="00F72350" w:rsidRPr="00015CCF" w:rsidRDefault="00F72350" w:rsidP="00F72350">
      <w:pPr>
        <w:spacing w:after="0" w:line="240" w:lineRule="auto"/>
        <w:ind w:right="-568"/>
        <w:jc w:val="both"/>
      </w:pPr>
      <w:r w:rsidRPr="00015CCF">
        <w:t xml:space="preserve">C) Não concordo.   </w:t>
      </w:r>
    </w:p>
    <w:p w14:paraId="446E570F" w14:textId="77777777" w:rsidR="00015CCF" w:rsidRPr="00087097" w:rsidRDefault="00015CCF" w:rsidP="00EF3B03">
      <w:pPr>
        <w:spacing w:after="0" w:line="240" w:lineRule="auto"/>
        <w:ind w:right="-568"/>
        <w:jc w:val="both"/>
        <w:rPr>
          <w:b/>
        </w:rPr>
      </w:pPr>
    </w:p>
    <w:p w14:paraId="580EBE7A" w14:textId="77777777" w:rsidR="007957C2" w:rsidRPr="00087097" w:rsidRDefault="00686C3B" w:rsidP="007957C2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9-</w:t>
      </w:r>
      <w:r w:rsidR="007957C2" w:rsidRPr="00087097">
        <w:rPr>
          <w:b/>
        </w:rPr>
        <w:t xml:space="preserve"> O plano de ensino e as referências bibliográficas indicadas pelos professores contribuem para seus estudos e aprendizagens.</w:t>
      </w:r>
    </w:p>
    <w:p w14:paraId="48AE3AF7" w14:textId="77777777" w:rsidR="007957C2" w:rsidRPr="007957C2" w:rsidRDefault="007957C2" w:rsidP="007957C2">
      <w:pPr>
        <w:spacing w:after="0" w:line="240" w:lineRule="auto"/>
        <w:ind w:right="-568"/>
        <w:jc w:val="both"/>
      </w:pPr>
      <w:r w:rsidRPr="007957C2">
        <w:t xml:space="preserve">A) Concordo.   </w:t>
      </w:r>
    </w:p>
    <w:p w14:paraId="5F18FE1B" w14:textId="77777777" w:rsidR="007957C2" w:rsidRPr="007957C2" w:rsidRDefault="007957C2" w:rsidP="007957C2">
      <w:pPr>
        <w:spacing w:after="0" w:line="240" w:lineRule="auto"/>
        <w:ind w:right="-568"/>
        <w:jc w:val="both"/>
      </w:pPr>
      <w:r w:rsidRPr="007957C2">
        <w:t xml:space="preserve">B) Concordo parcialmente.   </w:t>
      </w:r>
    </w:p>
    <w:p w14:paraId="5CD92C9F" w14:textId="77777777" w:rsidR="007957C2" w:rsidRPr="007957C2" w:rsidRDefault="007957C2" w:rsidP="007957C2">
      <w:pPr>
        <w:spacing w:after="0" w:line="240" w:lineRule="auto"/>
        <w:ind w:right="-568"/>
        <w:jc w:val="both"/>
      </w:pPr>
      <w:r w:rsidRPr="007957C2">
        <w:t xml:space="preserve">C) Não concordo.   </w:t>
      </w:r>
    </w:p>
    <w:p w14:paraId="1291AF4C" w14:textId="77777777" w:rsidR="007957C2" w:rsidRDefault="007957C2" w:rsidP="00EF3B03">
      <w:pPr>
        <w:spacing w:after="0" w:line="240" w:lineRule="auto"/>
        <w:ind w:right="-568"/>
        <w:jc w:val="both"/>
        <w:rPr>
          <w:b/>
        </w:rPr>
      </w:pPr>
    </w:p>
    <w:p w14:paraId="79FEC0C9" w14:textId="77777777" w:rsidR="00EA390B" w:rsidRPr="00087097" w:rsidRDefault="00686C3B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 xml:space="preserve">10- </w:t>
      </w:r>
      <w:r w:rsidR="00EA390B" w:rsidRPr="00087097">
        <w:rPr>
          <w:b/>
        </w:rPr>
        <w:t>As relações professor alu</w:t>
      </w:r>
      <w:r w:rsidR="00BA2551" w:rsidRPr="00087097">
        <w:rPr>
          <w:b/>
        </w:rPr>
        <w:t>no ao longo do curso têm estimulado</w:t>
      </w:r>
      <w:r w:rsidR="00EA390B" w:rsidRPr="00087097">
        <w:rPr>
          <w:b/>
        </w:rPr>
        <w:t xml:space="preserve"> você a estudar e</w:t>
      </w:r>
      <w:r w:rsidR="00EF3B03" w:rsidRPr="00087097">
        <w:rPr>
          <w:b/>
        </w:rPr>
        <w:t xml:space="preserve"> </w:t>
      </w:r>
      <w:r w:rsidR="00BA2551" w:rsidRPr="00087097">
        <w:rPr>
          <w:b/>
        </w:rPr>
        <w:t>a</w:t>
      </w:r>
      <w:r w:rsidR="00EA390B" w:rsidRPr="00087097">
        <w:rPr>
          <w:b/>
        </w:rPr>
        <w:t xml:space="preserve">prender. </w:t>
      </w:r>
    </w:p>
    <w:p w14:paraId="3D36D87B" w14:textId="77777777" w:rsidR="00E06BE2" w:rsidRPr="00015CCF" w:rsidRDefault="00E06BE2" w:rsidP="00E06BE2">
      <w:pPr>
        <w:spacing w:after="0" w:line="240" w:lineRule="auto"/>
        <w:ind w:right="-568"/>
        <w:jc w:val="both"/>
      </w:pPr>
      <w:r w:rsidRPr="00015CCF">
        <w:t xml:space="preserve">A) Concordo.   </w:t>
      </w:r>
    </w:p>
    <w:p w14:paraId="7C1BAB17" w14:textId="77777777" w:rsidR="00E06BE2" w:rsidRPr="00015CCF" w:rsidRDefault="00E06BE2" w:rsidP="00E06BE2">
      <w:pPr>
        <w:spacing w:after="0" w:line="240" w:lineRule="auto"/>
        <w:ind w:right="-568"/>
        <w:jc w:val="both"/>
      </w:pPr>
      <w:r w:rsidRPr="00015CCF">
        <w:t xml:space="preserve">B) Concordo parcialmente.   </w:t>
      </w:r>
    </w:p>
    <w:p w14:paraId="4C7F8B57" w14:textId="77777777" w:rsidR="00E06BE2" w:rsidRPr="00015CCF" w:rsidRDefault="00E06BE2" w:rsidP="00E06BE2">
      <w:pPr>
        <w:spacing w:after="0" w:line="240" w:lineRule="auto"/>
        <w:ind w:right="-568"/>
        <w:jc w:val="both"/>
      </w:pPr>
      <w:r w:rsidRPr="00015CCF">
        <w:t xml:space="preserve">C) Não concordo.   </w:t>
      </w:r>
    </w:p>
    <w:p w14:paraId="5411575B" w14:textId="77777777" w:rsidR="00EA390B" w:rsidRPr="00087097" w:rsidRDefault="00EA390B" w:rsidP="00EF3B03">
      <w:pPr>
        <w:spacing w:after="0" w:line="240" w:lineRule="auto"/>
        <w:ind w:right="-568"/>
        <w:jc w:val="both"/>
        <w:rPr>
          <w:b/>
        </w:rPr>
      </w:pPr>
    </w:p>
    <w:p w14:paraId="3851143A" w14:textId="77777777" w:rsidR="00EA390B" w:rsidRPr="00087097" w:rsidRDefault="00686C3B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 xml:space="preserve">11- </w:t>
      </w:r>
      <w:r w:rsidR="00EA390B" w:rsidRPr="00087097">
        <w:rPr>
          <w:b/>
        </w:rPr>
        <w:t>Diante das dificuldades relacionadas a</w:t>
      </w:r>
      <w:r w:rsidR="00BA2551" w:rsidRPr="00087097">
        <w:rPr>
          <w:b/>
        </w:rPr>
        <w:t>o processo de aprendizagem</w:t>
      </w:r>
      <w:r w:rsidR="00E06BE2">
        <w:rPr>
          <w:b/>
        </w:rPr>
        <w:t>,</w:t>
      </w:r>
      <w:r w:rsidR="00BA2551" w:rsidRPr="00087097">
        <w:rPr>
          <w:b/>
        </w:rPr>
        <w:t xml:space="preserve"> são</w:t>
      </w:r>
      <w:r w:rsidR="00EA390B" w:rsidRPr="00087097">
        <w:rPr>
          <w:b/>
        </w:rPr>
        <w:t xml:space="preserve"> oferecidas oportunidades para que as mesmas </w:t>
      </w:r>
      <w:r w:rsidR="00EF3B03" w:rsidRPr="00087097">
        <w:rPr>
          <w:b/>
        </w:rPr>
        <w:t>sejam</w:t>
      </w:r>
      <w:r w:rsidR="00EA390B" w:rsidRPr="00087097">
        <w:rPr>
          <w:b/>
        </w:rPr>
        <w:t xml:space="preserve"> superadas.</w:t>
      </w:r>
    </w:p>
    <w:p w14:paraId="1981CA91" w14:textId="77777777" w:rsidR="00E06BE2" w:rsidRPr="007957C2" w:rsidRDefault="00E06BE2" w:rsidP="00E06BE2">
      <w:pPr>
        <w:spacing w:after="0" w:line="240" w:lineRule="auto"/>
        <w:ind w:right="-568"/>
        <w:jc w:val="both"/>
      </w:pPr>
      <w:r w:rsidRPr="007957C2">
        <w:t xml:space="preserve">A) Concordo.   </w:t>
      </w:r>
    </w:p>
    <w:p w14:paraId="2344D9D2" w14:textId="77777777" w:rsidR="00E06BE2" w:rsidRPr="007957C2" w:rsidRDefault="00E06BE2" w:rsidP="00E06BE2">
      <w:pPr>
        <w:spacing w:after="0" w:line="240" w:lineRule="auto"/>
        <w:ind w:right="-568"/>
        <w:jc w:val="both"/>
      </w:pPr>
      <w:r w:rsidRPr="007957C2">
        <w:t xml:space="preserve">B) Concordo parcialmente.   </w:t>
      </w:r>
    </w:p>
    <w:p w14:paraId="23650929" w14:textId="77777777" w:rsidR="00E06BE2" w:rsidRPr="007957C2" w:rsidRDefault="00E06BE2" w:rsidP="00E06BE2">
      <w:pPr>
        <w:spacing w:after="0" w:line="240" w:lineRule="auto"/>
        <w:ind w:right="-568"/>
        <w:jc w:val="both"/>
      </w:pPr>
      <w:r w:rsidRPr="007957C2">
        <w:t xml:space="preserve">C) Não concordo.   </w:t>
      </w:r>
    </w:p>
    <w:p w14:paraId="761D2263" w14:textId="77777777" w:rsidR="00EF3B03" w:rsidRPr="00087097" w:rsidRDefault="00EF3B03" w:rsidP="00EF3B03">
      <w:pPr>
        <w:spacing w:after="0" w:line="240" w:lineRule="auto"/>
        <w:ind w:right="-568"/>
        <w:jc w:val="both"/>
        <w:rPr>
          <w:b/>
        </w:rPr>
      </w:pPr>
    </w:p>
    <w:p w14:paraId="56BD2E85" w14:textId="77777777" w:rsidR="00F2691C" w:rsidRPr="00087097" w:rsidRDefault="00686C3B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12-</w:t>
      </w:r>
      <w:r w:rsidR="00F2691C" w:rsidRPr="00087097">
        <w:rPr>
          <w:b/>
        </w:rPr>
        <w:t xml:space="preserve"> As avaliações de aprendizagem aplicadas pelos professores são coerentes com o conteúdo ministrado.</w:t>
      </w:r>
    </w:p>
    <w:p w14:paraId="32AE7637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A) Concordo.   </w:t>
      </w:r>
    </w:p>
    <w:p w14:paraId="69F9E3E9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B) Concordo parcialmente.   </w:t>
      </w:r>
    </w:p>
    <w:p w14:paraId="32A949DF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C) Não concordo.   </w:t>
      </w:r>
    </w:p>
    <w:p w14:paraId="2383BCE4" w14:textId="77777777" w:rsidR="00EF3B03" w:rsidRPr="00087097" w:rsidRDefault="00EF3B03" w:rsidP="00EF3B03">
      <w:pPr>
        <w:spacing w:after="0" w:line="240" w:lineRule="auto"/>
        <w:ind w:right="-568"/>
      </w:pPr>
    </w:p>
    <w:p w14:paraId="0FF2383E" w14:textId="77777777" w:rsidR="00F2691C" w:rsidRPr="00087097" w:rsidRDefault="00686C3B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13-</w:t>
      </w:r>
      <w:r w:rsidR="00F2691C" w:rsidRPr="00087097">
        <w:rPr>
          <w:b/>
        </w:rPr>
        <w:t xml:space="preserve"> Os professores utilizam tecnologias de informação e comunicação (TICs) no processo de ensino/ aprendizagem.</w:t>
      </w:r>
    </w:p>
    <w:p w14:paraId="5A646BF4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A) Concordo.   </w:t>
      </w:r>
    </w:p>
    <w:p w14:paraId="598E49C7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B) Concordo parcialmente.   </w:t>
      </w:r>
    </w:p>
    <w:p w14:paraId="42B144D7" w14:textId="77777777" w:rsidR="00E06BE2" w:rsidRDefault="00E06BE2" w:rsidP="00E06BE2">
      <w:pPr>
        <w:spacing w:after="0" w:line="240" w:lineRule="auto"/>
        <w:ind w:right="-568"/>
        <w:jc w:val="both"/>
        <w:rPr>
          <w:b/>
        </w:rPr>
      </w:pPr>
      <w:r w:rsidRPr="009A0E13">
        <w:t>C) Não concordo.</w:t>
      </w:r>
      <w:r w:rsidRPr="00062683">
        <w:rPr>
          <w:b/>
        </w:rPr>
        <w:t xml:space="preserve">   </w:t>
      </w:r>
    </w:p>
    <w:p w14:paraId="25AAB503" w14:textId="77777777" w:rsidR="00BA2551" w:rsidRPr="00087097" w:rsidRDefault="00BA2551" w:rsidP="00EF3B03">
      <w:pPr>
        <w:spacing w:after="0" w:line="240" w:lineRule="auto"/>
        <w:ind w:right="-568"/>
        <w:jc w:val="both"/>
      </w:pPr>
    </w:p>
    <w:p w14:paraId="20EF03D1" w14:textId="77777777" w:rsidR="00B71913" w:rsidRPr="00087097" w:rsidRDefault="00E06BE2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1</w:t>
      </w:r>
      <w:r w:rsidR="00686C3B">
        <w:rPr>
          <w:b/>
        </w:rPr>
        <w:t>4-</w:t>
      </w:r>
      <w:r>
        <w:rPr>
          <w:b/>
        </w:rPr>
        <w:t xml:space="preserve"> </w:t>
      </w:r>
      <w:r w:rsidR="00EF3B03" w:rsidRPr="00087097">
        <w:rPr>
          <w:b/>
        </w:rPr>
        <w:t>De</w:t>
      </w:r>
      <w:r w:rsidR="00B71913" w:rsidRPr="00087097">
        <w:rPr>
          <w:b/>
        </w:rPr>
        <w:t xml:space="preserve"> modo geral, as atividades mostram possíveis relações entre disciplinas oferecidas ao longo do curso e de outra área do conhecimento.</w:t>
      </w:r>
    </w:p>
    <w:p w14:paraId="0C722698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A) Concordo.   </w:t>
      </w:r>
    </w:p>
    <w:p w14:paraId="123F5B81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B) Concordo parcialmente.   </w:t>
      </w:r>
    </w:p>
    <w:p w14:paraId="23A625E1" w14:textId="77777777" w:rsidR="00E06BE2" w:rsidRPr="009A0E13" w:rsidRDefault="00E06BE2" w:rsidP="00E06BE2">
      <w:pPr>
        <w:spacing w:after="0" w:line="240" w:lineRule="auto"/>
        <w:ind w:right="-568"/>
        <w:jc w:val="both"/>
      </w:pPr>
      <w:r w:rsidRPr="009A0E13">
        <w:t xml:space="preserve">C) Não concordo.   </w:t>
      </w:r>
    </w:p>
    <w:p w14:paraId="3807DD30" w14:textId="77777777" w:rsidR="00EF3B03" w:rsidRPr="00087097" w:rsidRDefault="00EF3B03" w:rsidP="00EF3B03">
      <w:pPr>
        <w:spacing w:after="0" w:line="240" w:lineRule="auto"/>
        <w:ind w:right="-568"/>
        <w:jc w:val="both"/>
      </w:pPr>
    </w:p>
    <w:p w14:paraId="20BD59F9" w14:textId="77777777" w:rsidR="00EF3B03" w:rsidRPr="00087097" w:rsidRDefault="00686C3B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15-</w:t>
      </w:r>
      <w:r w:rsidR="00EF3B03" w:rsidRPr="00087097">
        <w:rPr>
          <w:b/>
        </w:rPr>
        <w:t xml:space="preserve"> O curso </w:t>
      </w:r>
      <w:r w:rsidR="00087097" w:rsidRPr="00087097">
        <w:rPr>
          <w:b/>
        </w:rPr>
        <w:t>estabelece relações entre o conhecimento da área (teorias, procedimentos, técnicas, instrumentos etc) e os temas gerais do cotidiano da realidade brasileira.</w:t>
      </w:r>
    </w:p>
    <w:p w14:paraId="1B316FA3" w14:textId="77777777" w:rsidR="00E06BE2" w:rsidRPr="00686C3B" w:rsidRDefault="00E06BE2" w:rsidP="00E06BE2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5294934F" w14:textId="77777777" w:rsidR="00E06BE2" w:rsidRPr="00686C3B" w:rsidRDefault="00E06BE2" w:rsidP="00E06BE2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28E42866" w14:textId="77777777" w:rsidR="00E06BE2" w:rsidRPr="00686C3B" w:rsidRDefault="00E06BE2" w:rsidP="00E06BE2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53EE9DB5" w14:textId="77777777" w:rsidR="00B71913" w:rsidRPr="00087097" w:rsidRDefault="00B71913" w:rsidP="00EF3B03">
      <w:pPr>
        <w:spacing w:after="0" w:line="240" w:lineRule="auto"/>
        <w:ind w:right="-568"/>
        <w:jc w:val="both"/>
      </w:pPr>
    </w:p>
    <w:p w14:paraId="0424FBA1" w14:textId="77777777" w:rsidR="00B71913" w:rsidRPr="00087097" w:rsidRDefault="00686C3B" w:rsidP="00EF3B03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>16-</w:t>
      </w:r>
      <w:r w:rsidR="00B71913" w:rsidRPr="00087097">
        <w:rPr>
          <w:b/>
        </w:rPr>
        <w:t xml:space="preserve"> O curso propiciou conhecimentos atualizados em sua área de formação.</w:t>
      </w:r>
    </w:p>
    <w:p w14:paraId="19D5FEEC" w14:textId="77777777" w:rsidR="00E06BE2" w:rsidRPr="00686C3B" w:rsidRDefault="00E06BE2" w:rsidP="00E06BE2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41A15663" w14:textId="77777777" w:rsidR="00E06BE2" w:rsidRPr="00686C3B" w:rsidRDefault="00E06BE2" w:rsidP="00E06BE2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657BE5B6" w14:textId="77777777" w:rsidR="00E06BE2" w:rsidRPr="00686C3B" w:rsidRDefault="00E06BE2" w:rsidP="00E06BE2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5D285779" w14:textId="77777777" w:rsidR="00EA390B" w:rsidRPr="00087097" w:rsidRDefault="00EA390B" w:rsidP="00EF3B03">
      <w:pPr>
        <w:spacing w:after="0" w:line="240" w:lineRule="auto"/>
        <w:ind w:right="-568"/>
        <w:jc w:val="both"/>
        <w:rPr>
          <w:b/>
        </w:rPr>
      </w:pPr>
    </w:p>
    <w:p w14:paraId="6FB0AD6C" w14:textId="77777777" w:rsidR="00EF3B03" w:rsidRPr="00087097" w:rsidRDefault="00B71913" w:rsidP="00EF3B03">
      <w:pPr>
        <w:spacing w:after="0" w:line="240" w:lineRule="auto"/>
        <w:ind w:right="-568"/>
        <w:jc w:val="both"/>
        <w:rPr>
          <w:b/>
        </w:rPr>
      </w:pPr>
      <w:r w:rsidRPr="00087097">
        <w:rPr>
          <w:b/>
        </w:rPr>
        <w:t>1</w:t>
      </w:r>
      <w:r w:rsidR="00686C3B">
        <w:rPr>
          <w:b/>
        </w:rPr>
        <w:t xml:space="preserve">7- </w:t>
      </w:r>
      <w:r w:rsidRPr="00087097">
        <w:rPr>
          <w:b/>
        </w:rPr>
        <w:t>Os conteúdos abordados nas disciplinas do curso favoreceram sua atuação em</w:t>
      </w:r>
      <w:r w:rsidR="00EF3B03" w:rsidRPr="00087097">
        <w:rPr>
          <w:b/>
        </w:rPr>
        <w:t xml:space="preserve"> </w:t>
      </w:r>
      <w:r w:rsidR="00E73FBF">
        <w:rPr>
          <w:b/>
        </w:rPr>
        <w:t>atividades prá</w:t>
      </w:r>
      <w:r w:rsidRPr="00087097">
        <w:rPr>
          <w:b/>
        </w:rPr>
        <w:t>ticas</w:t>
      </w:r>
      <w:r w:rsidR="00087097" w:rsidRPr="00087097">
        <w:rPr>
          <w:b/>
        </w:rPr>
        <w:t xml:space="preserve"> </w:t>
      </w:r>
      <w:r w:rsidRPr="00087097">
        <w:rPr>
          <w:b/>
        </w:rPr>
        <w:t xml:space="preserve">e estágios. </w:t>
      </w:r>
    </w:p>
    <w:p w14:paraId="67F9FAB9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7C147A06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389A2AD2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0D6990D6" w14:textId="77777777" w:rsidR="00B71913" w:rsidRPr="00087097" w:rsidRDefault="00B71913" w:rsidP="00EF3B03">
      <w:pPr>
        <w:spacing w:after="0" w:line="240" w:lineRule="auto"/>
        <w:ind w:right="-568"/>
        <w:jc w:val="both"/>
        <w:rPr>
          <w:b/>
        </w:rPr>
      </w:pPr>
    </w:p>
    <w:p w14:paraId="25E60D5A" w14:textId="77777777" w:rsidR="00BA2551" w:rsidRPr="00087097" w:rsidRDefault="00BA2551" w:rsidP="00EF3B03">
      <w:pPr>
        <w:spacing w:after="0" w:line="240" w:lineRule="auto"/>
        <w:ind w:right="-568"/>
        <w:jc w:val="both"/>
        <w:rPr>
          <w:b/>
        </w:rPr>
      </w:pPr>
      <w:r w:rsidRPr="00087097">
        <w:rPr>
          <w:b/>
        </w:rPr>
        <w:t>1</w:t>
      </w:r>
      <w:r w:rsidR="00686C3B">
        <w:rPr>
          <w:b/>
        </w:rPr>
        <w:t xml:space="preserve">8- </w:t>
      </w:r>
      <w:r w:rsidRPr="00087097">
        <w:rPr>
          <w:b/>
        </w:rPr>
        <w:t>As disciplinas cursadas contribuíram para sua formação integral, como cidadão e profissional</w:t>
      </w:r>
      <w:r w:rsidR="00EF3B03" w:rsidRPr="00087097">
        <w:rPr>
          <w:b/>
        </w:rPr>
        <w:t>.</w:t>
      </w:r>
    </w:p>
    <w:p w14:paraId="059B0499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270C1F53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171A8068" w14:textId="77777777" w:rsidR="00E73FBF" w:rsidRDefault="00E73FBF" w:rsidP="00E73FBF">
      <w:pPr>
        <w:spacing w:after="0" w:line="240" w:lineRule="auto"/>
        <w:ind w:right="-568"/>
        <w:jc w:val="both"/>
        <w:rPr>
          <w:b/>
        </w:rPr>
      </w:pPr>
      <w:r w:rsidRPr="00686C3B">
        <w:t xml:space="preserve">C) Não concordo.   </w:t>
      </w:r>
    </w:p>
    <w:p w14:paraId="6EBCD3AB" w14:textId="77777777" w:rsidR="00BA2551" w:rsidRDefault="00BA2551" w:rsidP="00E73FBF">
      <w:pPr>
        <w:spacing w:after="0" w:line="240" w:lineRule="auto"/>
        <w:ind w:right="-568"/>
        <w:jc w:val="both"/>
      </w:pPr>
    </w:p>
    <w:p w14:paraId="5D1148AC" w14:textId="77777777" w:rsidR="00F020A9" w:rsidRPr="00087097" w:rsidRDefault="00686C3B" w:rsidP="00F020A9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lastRenderedPageBreak/>
        <w:t xml:space="preserve">19- </w:t>
      </w:r>
      <w:r w:rsidR="00F020A9" w:rsidRPr="00087097">
        <w:rPr>
          <w:b/>
        </w:rPr>
        <w:t>Você está informado de que a Instituição oferece oportunidades para os estudantes participarem de programas como projetos de iniciação científica ou atividades de extensão universitária.</w:t>
      </w:r>
    </w:p>
    <w:p w14:paraId="7B1DCA91" w14:textId="77777777" w:rsidR="00F020A9" w:rsidRPr="009A0E13" w:rsidRDefault="00F020A9" w:rsidP="00F020A9">
      <w:pPr>
        <w:spacing w:after="0" w:line="240" w:lineRule="auto"/>
        <w:ind w:right="-568"/>
        <w:jc w:val="both"/>
      </w:pPr>
      <w:r w:rsidRPr="009A0E13">
        <w:t xml:space="preserve">A) Concordo.   </w:t>
      </w:r>
    </w:p>
    <w:p w14:paraId="40F125F2" w14:textId="77777777" w:rsidR="00F020A9" w:rsidRPr="009A0E13" w:rsidRDefault="00F020A9" w:rsidP="00F020A9">
      <w:pPr>
        <w:spacing w:after="0" w:line="240" w:lineRule="auto"/>
        <w:ind w:right="-568"/>
        <w:jc w:val="both"/>
      </w:pPr>
      <w:r w:rsidRPr="009A0E13">
        <w:t xml:space="preserve">B) Concordo parcialmente.   </w:t>
      </w:r>
    </w:p>
    <w:p w14:paraId="7E4985C2" w14:textId="77777777" w:rsidR="00F020A9" w:rsidRPr="009A0E13" w:rsidRDefault="00F020A9" w:rsidP="00F020A9">
      <w:pPr>
        <w:spacing w:after="0" w:line="240" w:lineRule="auto"/>
        <w:ind w:right="-568"/>
        <w:jc w:val="both"/>
      </w:pPr>
      <w:r w:rsidRPr="009A0E13">
        <w:t xml:space="preserve">C) Não concordo.   </w:t>
      </w:r>
    </w:p>
    <w:p w14:paraId="659D634D" w14:textId="77777777" w:rsidR="00F020A9" w:rsidRDefault="00F020A9" w:rsidP="002F2159">
      <w:pPr>
        <w:spacing w:after="0" w:line="240" w:lineRule="auto"/>
        <w:ind w:right="-568"/>
        <w:rPr>
          <w:b/>
        </w:rPr>
      </w:pPr>
    </w:p>
    <w:p w14:paraId="61F77CAD" w14:textId="77777777" w:rsidR="002F2159" w:rsidRPr="00E73FBF" w:rsidRDefault="007957C2" w:rsidP="002F2159">
      <w:pPr>
        <w:spacing w:after="0" w:line="240" w:lineRule="auto"/>
        <w:ind w:right="-568"/>
        <w:rPr>
          <w:b/>
        </w:rPr>
      </w:pPr>
      <w:r>
        <w:rPr>
          <w:b/>
        </w:rPr>
        <w:t>20</w:t>
      </w:r>
      <w:r w:rsidR="00686C3B">
        <w:rPr>
          <w:b/>
        </w:rPr>
        <w:t xml:space="preserve">- </w:t>
      </w:r>
      <w:r w:rsidR="002F2159" w:rsidRPr="00E73FBF">
        <w:rPr>
          <w:b/>
        </w:rPr>
        <w:t>O coordenador orienta e acompanha a vida acadêmica do aluno: tira dúvidas de qualquer natureza e encaminha suas solicitações ao setor adequado.</w:t>
      </w:r>
    </w:p>
    <w:p w14:paraId="6E76F4C7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649960C4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6B221D63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16CE452B" w14:textId="77777777" w:rsidR="002F2159" w:rsidRPr="00E73FBF" w:rsidRDefault="002F2159" w:rsidP="002F2159">
      <w:pPr>
        <w:spacing w:after="0" w:line="240" w:lineRule="auto"/>
        <w:ind w:right="-568"/>
        <w:rPr>
          <w:b/>
        </w:rPr>
      </w:pPr>
    </w:p>
    <w:p w14:paraId="0240532C" w14:textId="5B638162" w:rsidR="002F2159" w:rsidRPr="00E73FBF" w:rsidRDefault="007957C2" w:rsidP="002F2159">
      <w:pPr>
        <w:spacing w:after="0" w:line="240" w:lineRule="auto"/>
        <w:ind w:right="-568"/>
        <w:rPr>
          <w:b/>
        </w:rPr>
      </w:pPr>
      <w:r>
        <w:rPr>
          <w:b/>
        </w:rPr>
        <w:t>21</w:t>
      </w:r>
      <w:r w:rsidR="00686C3B">
        <w:rPr>
          <w:b/>
        </w:rPr>
        <w:t xml:space="preserve">- </w:t>
      </w:r>
      <w:r w:rsidR="00E73FBF" w:rsidRPr="00E73FBF">
        <w:rPr>
          <w:b/>
        </w:rPr>
        <w:t>O coordenador e</w:t>
      </w:r>
      <w:r w:rsidR="002F2159" w:rsidRPr="00E73FBF">
        <w:rPr>
          <w:b/>
        </w:rPr>
        <w:t xml:space="preserve">ncaminha e soluciona os problemas </w:t>
      </w:r>
      <w:r w:rsidR="00D01A4D">
        <w:rPr>
          <w:b/>
        </w:rPr>
        <w:t>pedagógicos</w:t>
      </w:r>
      <w:r w:rsidR="002F2159" w:rsidRPr="00E73FBF">
        <w:rPr>
          <w:b/>
        </w:rPr>
        <w:t>.</w:t>
      </w:r>
    </w:p>
    <w:p w14:paraId="78C37C93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7E8EF914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4DF677C4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035D6BA7" w14:textId="77777777" w:rsidR="002F2159" w:rsidRPr="002F2159" w:rsidRDefault="002F2159" w:rsidP="002F2159">
      <w:pPr>
        <w:spacing w:after="0" w:line="240" w:lineRule="auto"/>
        <w:ind w:right="-568"/>
        <w:rPr>
          <w:b/>
          <w:highlight w:val="lightGray"/>
        </w:rPr>
      </w:pPr>
    </w:p>
    <w:p w14:paraId="31F7AA27" w14:textId="77777777" w:rsidR="002F2159" w:rsidRPr="007957C2" w:rsidRDefault="007957C2" w:rsidP="002F2159">
      <w:pPr>
        <w:spacing w:after="0" w:line="240" w:lineRule="auto"/>
        <w:ind w:right="-568"/>
        <w:rPr>
          <w:b/>
        </w:rPr>
      </w:pPr>
      <w:r w:rsidRPr="007957C2">
        <w:rPr>
          <w:b/>
        </w:rPr>
        <w:t>22</w:t>
      </w:r>
      <w:r w:rsidR="002F2159" w:rsidRPr="007957C2">
        <w:rPr>
          <w:b/>
        </w:rPr>
        <w:t>. O coordenador costuma entrar em contato com os alunos para orientá-los quanto às atividades desenvolvidas ao longo do semestre.</w:t>
      </w:r>
    </w:p>
    <w:p w14:paraId="054774C3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2157011B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21D23F5A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19D531AB" w14:textId="77777777" w:rsidR="002F2159" w:rsidRPr="00E73FBF" w:rsidRDefault="002F2159" w:rsidP="002F2159">
      <w:pPr>
        <w:spacing w:after="0" w:line="240" w:lineRule="auto"/>
        <w:ind w:right="-568"/>
        <w:rPr>
          <w:b/>
        </w:rPr>
      </w:pPr>
    </w:p>
    <w:p w14:paraId="22DF3C06" w14:textId="77777777" w:rsidR="002F2159" w:rsidRPr="00E73FBF" w:rsidRDefault="007957C2" w:rsidP="002F2159">
      <w:pPr>
        <w:spacing w:after="0" w:line="240" w:lineRule="auto"/>
        <w:ind w:right="-568"/>
        <w:rPr>
          <w:b/>
        </w:rPr>
      </w:pPr>
      <w:r>
        <w:rPr>
          <w:b/>
        </w:rPr>
        <w:t>23</w:t>
      </w:r>
      <w:r w:rsidR="00E73FBF" w:rsidRPr="00E73FBF">
        <w:rPr>
          <w:b/>
        </w:rPr>
        <w:t>.  O coordenador e</w:t>
      </w:r>
      <w:r w:rsidR="002F2159" w:rsidRPr="00E73FBF">
        <w:rPr>
          <w:b/>
        </w:rPr>
        <w:t>stabelece uma relação acadêmica de respeito mútuo e atenção com os alunos.</w:t>
      </w:r>
    </w:p>
    <w:p w14:paraId="690E6FEB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69E87DFC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173610CE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102F63AA" w14:textId="77777777" w:rsidR="002F2159" w:rsidRDefault="002F2159" w:rsidP="002F2159">
      <w:pPr>
        <w:spacing w:after="0" w:line="240" w:lineRule="auto"/>
        <w:ind w:right="-568"/>
        <w:rPr>
          <w:b/>
        </w:rPr>
      </w:pPr>
    </w:p>
    <w:p w14:paraId="050F2669" w14:textId="77777777" w:rsidR="00F020A9" w:rsidRPr="00E73FBF" w:rsidRDefault="00F020A9" w:rsidP="00F020A9">
      <w:pPr>
        <w:spacing w:after="0" w:line="240" w:lineRule="auto"/>
        <w:ind w:right="-568"/>
        <w:jc w:val="both"/>
        <w:rPr>
          <w:b/>
        </w:rPr>
      </w:pPr>
      <w:r>
        <w:rPr>
          <w:b/>
        </w:rPr>
        <w:t xml:space="preserve">24. </w:t>
      </w:r>
      <w:r w:rsidRPr="00E73FBF">
        <w:rPr>
          <w:b/>
        </w:rPr>
        <w:t>O coordenador do curso promove ações de mediação em situações eventuais de conflito ocorridas na relação professor/aluno.</w:t>
      </w:r>
    </w:p>
    <w:p w14:paraId="31413FB8" w14:textId="77777777" w:rsidR="00F020A9" w:rsidRPr="007957C2" w:rsidRDefault="00F020A9" w:rsidP="00F020A9">
      <w:pPr>
        <w:spacing w:after="0" w:line="240" w:lineRule="auto"/>
        <w:ind w:right="-568"/>
        <w:jc w:val="both"/>
      </w:pPr>
      <w:r w:rsidRPr="007957C2">
        <w:t xml:space="preserve">A) Concordo.   </w:t>
      </w:r>
    </w:p>
    <w:p w14:paraId="2F364AD0" w14:textId="77777777" w:rsidR="00F020A9" w:rsidRPr="007957C2" w:rsidRDefault="00F020A9" w:rsidP="00F020A9">
      <w:pPr>
        <w:spacing w:after="0" w:line="240" w:lineRule="auto"/>
        <w:ind w:right="-568"/>
        <w:jc w:val="both"/>
      </w:pPr>
      <w:r w:rsidRPr="007957C2">
        <w:t xml:space="preserve">B) Concordo parcialmente.   </w:t>
      </w:r>
    </w:p>
    <w:p w14:paraId="50E0E6A7" w14:textId="77777777" w:rsidR="00F020A9" w:rsidRPr="00087097" w:rsidRDefault="00F020A9" w:rsidP="00F020A9">
      <w:pPr>
        <w:spacing w:after="0" w:line="240" w:lineRule="auto"/>
        <w:ind w:right="-568"/>
        <w:jc w:val="both"/>
      </w:pPr>
      <w:r w:rsidRPr="007957C2">
        <w:t xml:space="preserve">C) Não concordo.   </w:t>
      </w:r>
    </w:p>
    <w:p w14:paraId="5EFD6D62" w14:textId="77777777" w:rsidR="00F020A9" w:rsidRPr="00E73FBF" w:rsidRDefault="00F020A9" w:rsidP="002F2159">
      <w:pPr>
        <w:spacing w:after="0" w:line="240" w:lineRule="auto"/>
        <w:ind w:right="-568"/>
        <w:rPr>
          <w:b/>
        </w:rPr>
      </w:pPr>
    </w:p>
    <w:p w14:paraId="3B5A24D7" w14:textId="77777777" w:rsidR="002F2159" w:rsidRPr="00E73FBF" w:rsidRDefault="00F020A9" w:rsidP="002F2159">
      <w:pPr>
        <w:spacing w:after="0" w:line="240" w:lineRule="auto"/>
        <w:ind w:right="-568"/>
        <w:rPr>
          <w:b/>
        </w:rPr>
      </w:pPr>
      <w:r>
        <w:rPr>
          <w:b/>
        </w:rPr>
        <w:t>25</w:t>
      </w:r>
      <w:r w:rsidR="00E73FBF" w:rsidRPr="00E73FBF">
        <w:rPr>
          <w:b/>
        </w:rPr>
        <w:t>.  O coordenador d</w:t>
      </w:r>
      <w:r w:rsidR="002F2159" w:rsidRPr="00E73FBF">
        <w:rPr>
          <w:b/>
        </w:rPr>
        <w:t>emonstra conhecimento atualizado sobre o curso e a profissão.</w:t>
      </w:r>
    </w:p>
    <w:p w14:paraId="0C441696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2B234119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0285364D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4B80CFC2" w14:textId="77777777" w:rsidR="002F2159" w:rsidRPr="00E73FBF" w:rsidRDefault="002F2159" w:rsidP="002F2159">
      <w:pPr>
        <w:spacing w:after="0" w:line="240" w:lineRule="auto"/>
        <w:ind w:right="-568"/>
        <w:rPr>
          <w:b/>
        </w:rPr>
      </w:pPr>
    </w:p>
    <w:p w14:paraId="27AF30A1" w14:textId="77777777" w:rsidR="002F2159" w:rsidRPr="00E73FBF" w:rsidRDefault="00F020A9" w:rsidP="002F2159">
      <w:pPr>
        <w:spacing w:after="0" w:line="240" w:lineRule="auto"/>
        <w:ind w:right="-568"/>
        <w:rPr>
          <w:b/>
        </w:rPr>
      </w:pPr>
      <w:r>
        <w:rPr>
          <w:b/>
        </w:rPr>
        <w:t>26</w:t>
      </w:r>
      <w:r w:rsidR="002F2159" w:rsidRPr="00E73FBF">
        <w:rPr>
          <w:b/>
        </w:rPr>
        <w:t xml:space="preserve">.  </w:t>
      </w:r>
      <w:r w:rsidR="00E73FBF" w:rsidRPr="00E73FBF">
        <w:rPr>
          <w:b/>
        </w:rPr>
        <w:t>O coordenador é</w:t>
      </w:r>
      <w:r w:rsidR="002F2159" w:rsidRPr="00E73FBF">
        <w:rPr>
          <w:b/>
        </w:rPr>
        <w:t xml:space="preserve"> acessível para o atendimento ao discente.</w:t>
      </w:r>
    </w:p>
    <w:p w14:paraId="06E9513B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A) Concordo.   </w:t>
      </w:r>
    </w:p>
    <w:p w14:paraId="3FDDF583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B) Concordo parcialmente.   </w:t>
      </w:r>
    </w:p>
    <w:p w14:paraId="41207B74" w14:textId="77777777" w:rsidR="00E73FBF" w:rsidRPr="00686C3B" w:rsidRDefault="00E73FBF" w:rsidP="00E73FBF">
      <w:pPr>
        <w:spacing w:after="0" w:line="240" w:lineRule="auto"/>
        <w:ind w:right="-568"/>
        <w:jc w:val="both"/>
      </w:pPr>
      <w:r w:rsidRPr="00686C3B">
        <w:t xml:space="preserve">C) Não concordo.   </w:t>
      </w:r>
    </w:p>
    <w:p w14:paraId="162CFB51" w14:textId="77777777" w:rsidR="002F2159" w:rsidRPr="00E73FBF" w:rsidRDefault="002F2159" w:rsidP="002F2159">
      <w:pPr>
        <w:spacing w:after="0" w:line="240" w:lineRule="auto"/>
        <w:ind w:right="-568"/>
      </w:pPr>
    </w:p>
    <w:p w14:paraId="56B214A9" w14:textId="77777777" w:rsidR="002F2159" w:rsidRPr="00E73FBF" w:rsidRDefault="00F020A9" w:rsidP="002F2159">
      <w:pPr>
        <w:spacing w:after="0" w:line="240" w:lineRule="auto"/>
        <w:ind w:right="-568"/>
        <w:rPr>
          <w:b/>
        </w:rPr>
      </w:pPr>
      <w:r>
        <w:rPr>
          <w:b/>
        </w:rPr>
        <w:t>27</w:t>
      </w:r>
      <w:r w:rsidR="002F2159" w:rsidRPr="00E73FBF">
        <w:rPr>
          <w:b/>
        </w:rPr>
        <w:t>. O coordenador divulga e incentiva a participação do aluno em eventos científicos, projetos de pesquisa e atividades de extensão.</w:t>
      </w:r>
    </w:p>
    <w:p w14:paraId="08CF871E" w14:textId="77777777" w:rsidR="00E73FBF" w:rsidRPr="007957C2" w:rsidRDefault="00E73FBF" w:rsidP="00E73FBF">
      <w:pPr>
        <w:spacing w:after="0" w:line="240" w:lineRule="auto"/>
        <w:ind w:right="-568"/>
        <w:jc w:val="both"/>
      </w:pPr>
      <w:r w:rsidRPr="007957C2">
        <w:t xml:space="preserve">A) Concordo.   </w:t>
      </w:r>
    </w:p>
    <w:p w14:paraId="1C7F36B5" w14:textId="77777777" w:rsidR="00E73FBF" w:rsidRPr="007957C2" w:rsidRDefault="00E73FBF" w:rsidP="00E73FBF">
      <w:pPr>
        <w:spacing w:after="0" w:line="240" w:lineRule="auto"/>
        <w:ind w:right="-568"/>
        <w:jc w:val="both"/>
      </w:pPr>
      <w:r w:rsidRPr="007957C2">
        <w:t xml:space="preserve">B) Concordo parcialmente.   </w:t>
      </w:r>
    </w:p>
    <w:p w14:paraId="5762890E" w14:textId="77777777" w:rsidR="00E73FBF" w:rsidRPr="007957C2" w:rsidRDefault="00E73FBF" w:rsidP="00E73FBF">
      <w:pPr>
        <w:spacing w:after="0" w:line="240" w:lineRule="auto"/>
        <w:ind w:right="-568"/>
        <w:jc w:val="both"/>
      </w:pPr>
      <w:r w:rsidRPr="007957C2">
        <w:t xml:space="preserve">C) Não concordo.   </w:t>
      </w:r>
    </w:p>
    <w:p w14:paraId="7A30CCFA" w14:textId="77777777" w:rsidR="002F2159" w:rsidRPr="00087097" w:rsidRDefault="002F2159" w:rsidP="00F020A9">
      <w:pPr>
        <w:spacing w:after="0" w:line="240" w:lineRule="auto"/>
        <w:ind w:right="-568"/>
        <w:jc w:val="both"/>
      </w:pPr>
    </w:p>
    <w:sectPr w:rsidR="002F2159" w:rsidRPr="00087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0B"/>
    <w:rsid w:val="00015CCF"/>
    <w:rsid w:val="00062683"/>
    <w:rsid w:val="00087097"/>
    <w:rsid w:val="002F2159"/>
    <w:rsid w:val="00357AD3"/>
    <w:rsid w:val="003D2452"/>
    <w:rsid w:val="00542805"/>
    <w:rsid w:val="00656DF8"/>
    <w:rsid w:val="00686C3B"/>
    <w:rsid w:val="007957C2"/>
    <w:rsid w:val="009A0E13"/>
    <w:rsid w:val="00AB6C66"/>
    <w:rsid w:val="00B71913"/>
    <w:rsid w:val="00BA2551"/>
    <w:rsid w:val="00C947B2"/>
    <w:rsid w:val="00CC4523"/>
    <w:rsid w:val="00CF7225"/>
    <w:rsid w:val="00D01A4D"/>
    <w:rsid w:val="00D333EB"/>
    <w:rsid w:val="00D372D4"/>
    <w:rsid w:val="00E06BE2"/>
    <w:rsid w:val="00E73FBF"/>
    <w:rsid w:val="00EA390B"/>
    <w:rsid w:val="00EF3B03"/>
    <w:rsid w:val="00F020A9"/>
    <w:rsid w:val="00F2691C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4F"/>
  <w15:docId w15:val="{F35CB780-6E6A-4161-AD33-8F3F51B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CEUBAN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 Marta Quinones Braz</cp:lastModifiedBy>
  <cp:revision>3</cp:revision>
  <dcterms:created xsi:type="dcterms:W3CDTF">2024-03-13T12:11:00Z</dcterms:created>
  <dcterms:modified xsi:type="dcterms:W3CDTF">2024-03-13T13:38:00Z</dcterms:modified>
</cp:coreProperties>
</file>