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7F88F" w14:textId="77777777" w:rsidR="00BD27C0" w:rsidRDefault="00BD27C0">
      <w:pPr>
        <w:rPr>
          <w:b/>
          <w:bCs/>
          <w:i/>
          <w:iCs/>
          <w:u w:val="single"/>
        </w:rPr>
      </w:pPr>
      <w:bookmarkStart w:id="0" w:name="_GoBack"/>
      <w:bookmarkEnd w:id="0"/>
      <w:r w:rsidRPr="00BD27C0">
        <w:rPr>
          <w:b/>
          <w:bCs/>
          <w:i/>
          <w:iCs/>
          <w:u w:val="single"/>
        </w:rPr>
        <w:t>PROJETO INTEGRADO II-3ºSEMESTRE DE GESTÃO COMERCIAL</w:t>
      </w:r>
    </w:p>
    <w:p w14:paraId="3E375D17" w14:textId="77777777" w:rsidR="00BD27C0" w:rsidRDefault="00BD27C0">
      <w:pPr>
        <w:rPr>
          <w:b/>
          <w:bCs/>
          <w:i/>
          <w:iCs/>
          <w:u w:val="single"/>
        </w:rPr>
      </w:pPr>
    </w:p>
    <w:p w14:paraId="6CFB1EB5" w14:textId="77777777" w:rsidR="00BD27C0" w:rsidRDefault="00BD27C0">
      <w:r>
        <w:rPr>
          <w:b/>
          <w:bCs/>
          <w:i/>
          <w:iCs/>
          <w:u w:val="single"/>
        </w:rPr>
        <w:t>NOME DA EMPRESA :</w:t>
      </w:r>
      <w:r>
        <w:t xml:space="preserve"> DISTRIBUIDORA SANTA LUZIA – SUA LOJA COMPLETA, A CASA DO INSTALADOR.</w:t>
      </w:r>
    </w:p>
    <w:p w14:paraId="78D60069" w14:textId="77777777" w:rsidR="00BD27C0" w:rsidRDefault="00BD27C0" w:rsidP="00BD27C0">
      <w:pPr>
        <w:rPr>
          <w:sz w:val="24"/>
          <w:szCs w:val="24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>Missão</w:t>
      </w:r>
      <w:r>
        <w:rPr>
          <w:rFonts w:eastAsia="Times New Roman" w:cs="Calibri"/>
          <w:b/>
          <w:sz w:val="24"/>
          <w:szCs w:val="24"/>
          <w:lang w:eastAsia="pt-BR"/>
        </w:rPr>
        <w:t xml:space="preserve"> e Visão </w:t>
      </w:r>
      <w:r w:rsidRPr="000522D8">
        <w:rPr>
          <w:rFonts w:eastAsia="Times New Roman" w:cs="Calibri"/>
          <w:b/>
          <w:sz w:val="24"/>
          <w:szCs w:val="24"/>
          <w:lang w:eastAsia="pt-BR"/>
        </w:rPr>
        <w:t xml:space="preserve"> da Empresa: </w:t>
      </w:r>
      <w:r>
        <w:rPr>
          <w:b/>
          <w:bCs/>
          <w:sz w:val="24"/>
          <w:szCs w:val="24"/>
        </w:rPr>
        <w:t xml:space="preserve">A DSL </w:t>
      </w:r>
      <w:r>
        <w:rPr>
          <w:sz w:val="24"/>
          <w:szCs w:val="24"/>
        </w:rPr>
        <w:t>(distribuidora santa luzia),é uma loja especializada na venda de conectores,cabos,carregadores de celular, acessórios em geral para as linhas de áudio, vídeo e informática.</w:t>
      </w:r>
    </w:p>
    <w:p w14:paraId="44DAA352" w14:textId="77777777" w:rsidR="00BD27C0" w:rsidRDefault="00BD27C0" w:rsidP="00BD27C0">
      <w:pPr>
        <w:rPr>
          <w:sz w:val="24"/>
          <w:szCs w:val="24"/>
        </w:rPr>
      </w:pPr>
      <w:r>
        <w:rPr>
          <w:sz w:val="24"/>
          <w:szCs w:val="24"/>
        </w:rPr>
        <w:t>Dsl tem como missão atender a necessidade dos seus clientes e fornecer com qualidade e preços competitivos, a fim de atender as necessidades dos consumidores para esses tipos de produtos.</w:t>
      </w:r>
    </w:p>
    <w:p w14:paraId="12B85F47" w14:textId="77777777" w:rsidR="00BD27C0" w:rsidRDefault="00BD27C0" w:rsidP="00BD27C0">
      <w:pPr>
        <w:rPr>
          <w:sz w:val="24"/>
          <w:szCs w:val="24"/>
        </w:rPr>
      </w:pPr>
      <w:r>
        <w:rPr>
          <w:sz w:val="24"/>
          <w:szCs w:val="24"/>
        </w:rPr>
        <w:t>Na distribuidora Santa Luzia nosso cliente é tratado com respeito, atendimento de forma “única “, tendo o know-how especializado para atender à necessidade e resolver as dúvidas técnicas e de aplicações.  O principal intuito, é que com o nosso atendimento possamos transmitir satisfação e fidelizar o cliente, nosso objetivo é superar, O constante desafio, de resolver duvidas e problemas dos clientes de maneira clara, objetiva e segura.</w:t>
      </w:r>
    </w:p>
    <w:p w14:paraId="462BDC24" w14:textId="77777777" w:rsidR="00BD27C0" w:rsidRDefault="00BD27C0" w:rsidP="00BD27C0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 xml:space="preserve">ANÁLISE DA SITUAÇÃO </w:t>
      </w:r>
      <w:r>
        <w:rPr>
          <w:rFonts w:eastAsia="Times New Roman" w:cs="Calibri"/>
          <w:b/>
          <w:sz w:val="24"/>
          <w:szCs w:val="24"/>
          <w:lang w:eastAsia="pt-BR"/>
        </w:rPr>
        <w:t>-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A Dsl está há 3 anos no mercado, iniciando seus serviços da forma de e-commerce e após um ano, abrindo a sua primeira loja física. Os produtos da loja </w:t>
      </w:r>
      <w:r w:rsidR="00636AC4">
        <w:rPr>
          <w:rFonts w:eastAsia="Times New Roman" w:cs="Calibri"/>
          <w:bCs/>
          <w:sz w:val="24"/>
          <w:szCs w:val="24"/>
          <w:lang w:eastAsia="pt-BR"/>
        </w:rPr>
        <w:t>Dsl, não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possuem sazonalidades,</w:t>
      </w:r>
      <w:r w:rsidR="00636AC4">
        <w:rPr>
          <w:rFonts w:eastAsia="Times New Roman" w:cs="Calibri"/>
          <w:bCs/>
          <w:sz w:val="24"/>
          <w:szCs w:val="24"/>
          <w:lang w:eastAsia="pt-BR"/>
        </w:rPr>
        <w:t>tem um vasto leque de opções aos seus clientes,tais como :</w:t>
      </w:r>
    </w:p>
    <w:p w14:paraId="1BA93782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  <w:r w:rsidRPr="007656EC">
        <w:rPr>
          <w:b/>
          <w:bCs/>
          <w:sz w:val="24"/>
          <w:szCs w:val="24"/>
        </w:rPr>
        <w:t>CABO HDMI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sistema de conexão capaz de transmitir áudio e vídeo usando somente um cabo, com alta qualidade de imagem e som.</w:t>
      </w:r>
    </w:p>
    <w:p w14:paraId="45C33551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CABO VGA- </w:t>
      </w:r>
      <w:r>
        <w:rPr>
          <w:sz w:val="24"/>
          <w:szCs w:val="24"/>
        </w:rPr>
        <w:t>cabo para conectar computadores, projetores, monitores.</w:t>
      </w:r>
    </w:p>
    <w:p w14:paraId="6CE13C04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Carregador de celular-</w:t>
      </w:r>
      <w:r>
        <w:rPr>
          <w:sz w:val="24"/>
          <w:szCs w:val="24"/>
        </w:rPr>
        <w:t>controlam e carregam a corrente na carga. Sendo comercializado em 3 tipos:</w:t>
      </w:r>
    </w:p>
    <w:p w14:paraId="17C84C42" w14:textId="77777777" w:rsidR="00636AC4" w:rsidRDefault="00636AC4" w:rsidP="00636AC4">
      <w:pPr>
        <w:pStyle w:val="PargrafodaLista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Conector tipo C</w:t>
      </w:r>
    </w:p>
    <w:p w14:paraId="7A223B8B" w14:textId="77777777" w:rsidR="00636AC4" w:rsidRDefault="00636AC4" w:rsidP="00636AC4">
      <w:pPr>
        <w:pStyle w:val="PargrafodaLista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Conector tipo V8</w:t>
      </w:r>
    </w:p>
    <w:p w14:paraId="0E532CD9" w14:textId="77777777" w:rsidR="00636AC4" w:rsidRDefault="00636AC4" w:rsidP="00636AC4">
      <w:pPr>
        <w:pStyle w:val="PargrafodaLista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Conector tipo lightining de 8 pinos(iphone)</w:t>
      </w:r>
    </w:p>
    <w:p w14:paraId="27EC434C" w14:textId="77777777" w:rsidR="00636AC4" w:rsidRPr="00636AC4" w:rsidRDefault="00636AC4" w:rsidP="00BD27C0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636AC4">
        <w:rPr>
          <w:rFonts w:eastAsia="Times New Roman" w:cs="Calibri"/>
          <w:b/>
          <w:sz w:val="24"/>
          <w:szCs w:val="24"/>
          <w:lang w:eastAsia="pt-BR"/>
        </w:rPr>
        <w:t>FONES DE OUVIDOS-</w:t>
      </w:r>
      <w:r>
        <w:rPr>
          <w:rFonts w:eastAsia="Times New Roman" w:cs="Calibri"/>
          <w:b/>
          <w:sz w:val="24"/>
          <w:szCs w:val="24"/>
          <w:lang w:eastAsia="pt-BR"/>
        </w:rPr>
        <w:t xml:space="preserve">de diversos modelos,com fio, sem fio,bluetooth </w:t>
      </w:r>
    </w:p>
    <w:p w14:paraId="2DDE7282" w14:textId="77777777" w:rsidR="00BD27C0" w:rsidRDefault="00BD27C0" w:rsidP="00BD27C0">
      <w:pPr>
        <w:rPr>
          <w:b/>
          <w:sz w:val="24"/>
          <w:szCs w:val="24"/>
        </w:rPr>
      </w:pPr>
    </w:p>
    <w:p w14:paraId="49DBAC09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O grande objetivo da organização é se tornar Ommnichannel</w:t>
      </w:r>
    </w:p>
    <w:p w14:paraId="0B63A1B3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A quota de vendas mensal da DSL é 1000 produtos/mês. Sendo o preço médio R$:20,00 o faturamento almejado é R$:20.000,00</w:t>
      </w:r>
    </w:p>
    <w:p w14:paraId="083F0DFF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</w:p>
    <w:p w14:paraId="7608AB6D" w14:textId="77777777" w:rsidR="00BD27C0" w:rsidRDefault="00636AC4" w:rsidP="00636AC4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meta do vendedor é R$:10.000,00, sendo 500 produtos/mês </w:t>
      </w:r>
    </w:p>
    <w:p w14:paraId="45A572DA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</w:p>
    <w:p w14:paraId="7733F194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  <w:r>
        <w:rPr>
          <w:sz w:val="24"/>
          <w:szCs w:val="24"/>
        </w:rPr>
        <w:t>A loja Dsl, tem um vasto mercado, tendo capacidade para atender desde o consumidor final, pequenas e microempresas a grandes empresas.</w:t>
      </w:r>
    </w:p>
    <w:p w14:paraId="1EC7B98C" w14:textId="77777777" w:rsidR="00636AC4" w:rsidRDefault="00636AC4" w:rsidP="00636AC4">
      <w:pPr>
        <w:pStyle w:val="PargrafodaLista"/>
        <w:ind w:left="360"/>
        <w:rPr>
          <w:sz w:val="24"/>
          <w:szCs w:val="24"/>
        </w:rPr>
      </w:pPr>
    </w:p>
    <w:p w14:paraId="6F25F038" w14:textId="77777777" w:rsidR="003D3EF5" w:rsidRDefault="00636AC4" w:rsidP="00636AC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>Ambientes Atendidos:</w:t>
      </w:r>
    </w:p>
    <w:p w14:paraId="1D7D95AC" w14:textId="77777777" w:rsidR="00636AC4" w:rsidRDefault="00636AC4" w:rsidP="00636AC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 w:rsidRPr="003D3EF5">
        <w:rPr>
          <w:rFonts w:eastAsia="Times New Roman" w:cs="Calibri"/>
          <w:bCs/>
          <w:sz w:val="24"/>
          <w:szCs w:val="24"/>
          <w:lang w:eastAsia="pt-BR"/>
        </w:rPr>
        <w:lastRenderedPageBreak/>
        <w:t>Os ambientes que tem mais</w:t>
      </w:r>
      <w:r w:rsidR="003D3EF5" w:rsidRPr="003D3EF5">
        <w:rPr>
          <w:rFonts w:eastAsia="Times New Roman" w:cs="Calibri"/>
          <w:bCs/>
          <w:sz w:val="24"/>
          <w:szCs w:val="24"/>
          <w:lang w:eastAsia="pt-BR"/>
        </w:rPr>
        <w:t xml:space="preserve"> impacto</w:t>
      </w:r>
      <w:r w:rsidRPr="003D3EF5">
        <w:rPr>
          <w:rFonts w:eastAsia="Times New Roman" w:cs="Calibri"/>
          <w:bCs/>
          <w:sz w:val="24"/>
          <w:szCs w:val="24"/>
          <w:lang w:eastAsia="pt-BR"/>
        </w:rPr>
        <w:t xml:space="preserve"> no estabelecimento é o tecnológico, pois qualquer alteração ou mudança impacta diretamente no leque de produtos </w:t>
      </w:r>
      <w:r w:rsidR="003D3EF5" w:rsidRPr="003D3EF5">
        <w:rPr>
          <w:rFonts w:eastAsia="Times New Roman" w:cs="Calibri"/>
          <w:bCs/>
          <w:sz w:val="24"/>
          <w:szCs w:val="24"/>
          <w:lang w:eastAsia="pt-BR"/>
        </w:rPr>
        <w:t xml:space="preserve">que a empresa tem e deve oferecer, sempre atualizando e entendendo as mudanças do mercado  </w:t>
      </w:r>
    </w:p>
    <w:p w14:paraId="75E3AEBD" w14:textId="77777777" w:rsidR="003D3EF5" w:rsidRDefault="003D3EF5" w:rsidP="00636AC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Politico-há qualquer alteração na economia, no dólar é muito suscetível.</w:t>
      </w:r>
    </w:p>
    <w:p w14:paraId="3AB37EE6" w14:textId="77777777" w:rsidR="003D3EF5" w:rsidRDefault="003D3EF5" w:rsidP="00636AC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1318094F" w14:textId="77777777" w:rsidR="003D3EF5" w:rsidRPr="000522D8" w:rsidRDefault="003D3EF5" w:rsidP="003D3EF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>Análise das Oportunidades de Mercado (AOM):</w:t>
      </w:r>
    </w:p>
    <w:p w14:paraId="1C29E7AE" w14:textId="77777777" w:rsidR="003D3EF5" w:rsidRPr="000522D8" w:rsidRDefault="003D3EF5" w:rsidP="003D3EF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0EA9B8BC" w14:textId="77777777" w:rsidR="00636AC4" w:rsidRDefault="003D3EF5" w:rsidP="003D3EF5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Para o consumidor final, a empresa utiliza de divulgações nas redes sociais e anúncios patrocinados.</w:t>
      </w:r>
    </w:p>
    <w:p w14:paraId="2020B274" w14:textId="77777777" w:rsidR="003D3EF5" w:rsidRDefault="003D3EF5" w:rsidP="003D3EF5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Para empresas -investe nos anúncios de adwords, divulgação do site e vendedores prospectando essas empresas.</w:t>
      </w:r>
    </w:p>
    <w:p w14:paraId="216AE1C9" w14:textId="77777777" w:rsidR="003D3EF5" w:rsidRDefault="003D3EF5" w:rsidP="003D3EF5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1C64A71A" w14:textId="77777777" w:rsidR="003D3EF5" w:rsidRPr="000522D8" w:rsidRDefault="003D3EF5" w:rsidP="003D3EF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>Mercado Alvo:</w:t>
      </w:r>
    </w:p>
    <w:p w14:paraId="5C6B4412" w14:textId="77777777" w:rsidR="003D3EF5" w:rsidRPr="000522D8" w:rsidRDefault="003D3EF5" w:rsidP="003D3EF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1A1F4626" w14:textId="77777777" w:rsidR="003D3EF5" w:rsidRDefault="003D3EF5" w:rsidP="003D3EF5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O mercado alvo, </w:t>
      </w:r>
      <w:r w:rsidR="007B6629">
        <w:rPr>
          <w:rFonts w:eastAsia="Times New Roman" w:cs="Calibri"/>
          <w:bCs/>
          <w:sz w:val="24"/>
          <w:szCs w:val="24"/>
          <w:lang w:eastAsia="pt-BR"/>
        </w:rPr>
        <w:t xml:space="preserve">são </w:t>
      </w:r>
      <w:r w:rsidR="00C15F29">
        <w:rPr>
          <w:rFonts w:eastAsia="Times New Roman" w:cs="Calibri"/>
          <w:bCs/>
          <w:sz w:val="24"/>
          <w:szCs w:val="24"/>
          <w:lang w:eastAsia="pt-BR"/>
        </w:rPr>
        <w:tab/>
        <w:t>micro,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pequenas ,</w:t>
      </w:r>
      <w:r w:rsidR="007B6629">
        <w:rPr>
          <w:rFonts w:eastAsia="Times New Roman" w:cs="Calibri"/>
          <w:bCs/>
          <w:sz w:val="24"/>
          <w:szCs w:val="24"/>
          <w:lang w:eastAsia="pt-BR"/>
        </w:rPr>
        <w:t>médias empresas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prestando serviços e solucionando qualquer tipo de necessidades que elas tenham de produtos eletrônicos</w:t>
      </w:r>
      <w:r w:rsidR="007B6629">
        <w:rPr>
          <w:rFonts w:eastAsia="Times New Roman" w:cs="Calibri"/>
          <w:bCs/>
          <w:sz w:val="24"/>
          <w:szCs w:val="24"/>
          <w:lang w:eastAsia="pt-BR"/>
        </w:rPr>
        <w:t xml:space="preserve"> e atendendo o consumidor final.</w:t>
      </w:r>
    </w:p>
    <w:p w14:paraId="3CD2F0F4" w14:textId="77777777" w:rsidR="007B6629" w:rsidRDefault="007B6629" w:rsidP="003D3EF5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03728F9E" w14:textId="77777777" w:rsidR="007B6629" w:rsidRDefault="007B6629" w:rsidP="003D3EF5">
      <w:pP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eastAsia="pt-BR"/>
        </w:rPr>
      </w:pPr>
      <w:r w:rsidRPr="007B6629">
        <w:rPr>
          <w:rFonts w:eastAsia="Times New Roman" w:cs="Calibri"/>
          <w:b/>
          <w:i/>
          <w:iCs/>
          <w:sz w:val="24"/>
          <w:szCs w:val="24"/>
          <w:lang w:eastAsia="pt-BR"/>
        </w:rPr>
        <w:t>Objetivos do Marketing</w:t>
      </w:r>
    </w:p>
    <w:p w14:paraId="5CFC651B" w14:textId="77777777" w:rsidR="007B6629" w:rsidRDefault="007B6629" w:rsidP="003D3EF5">
      <w:pP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eastAsia="pt-BR"/>
        </w:rPr>
      </w:pPr>
    </w:p>
    <w:p w14:paraId="59BFAC4D" w14:textId="77777777" w:rsidR="007B6629" w:rsidRDefault="007B6629" w:rsidP="007B662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Consolidar o nome da empresa no mercado (período de 3 anos investindo em propagandas e divulgação)</w:t>
      </w:r>
    </w:p>
    <w:p w14:paraId="2941EA9A" w14:textId="77777777" w:rsidR="007B6629" w:rsidRDefault="007B6629" w:rsidP="007B662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Divulgar tão bem o produto para o </w:t>
      </w:r>
      <w:r w:rsidR="00C15F29">
        <w:rPr>
          <w:rFonts w:eastAsia="Times New Roman" w:cs="Calibri"/>
          <w:bCs/>
          <w:sz w:val="24"/>
          <w:szCs w:val="24"/>
          <w:lang w:eastAsia="pt-BR"/>
        </w:rPr>
        <w:t>público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alvo, para que ele se venda </w:t>
      </w:r>
      <w:r w:rsidR="00C15F29">
        <w:rPr>
          <w:rFonts w:eastAsia="Times New Roman" w:cs="Calibri"/>
          <w:bCs/>
          <w:sz w:val="24"/>
          <w:szCs w:val="24"/>
          <w:lang w:eastAsia="pt-BR"/>
        </w:rPr>
        <w:t>sozinho (</w:t>
      </w:r>
      <w:r>
        <w:rPr>
          <w:rFonts w:eastAsia="Times New Roman" w:cs="Calibri"/>
          <w:bCs/>
          <w:sz w:val="24"/>
          <w:szCs w:val="24"/>
          <w:lang w:eastAsia="pt-BR"/>
        </w:rPr>
        <w:t>trabalho continuo)</w:t>
      </w:r>
    </w:p>
    <w:p w14:paraId="60D1ED9C" w14:textId="77777777" w:rsidR="007B6629" w:rsidRDefault="007B6629" w:rsidP="007B662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Entregar o valor para o </w:t>
      </w:r>
      <w:r w:rsidR="00C15F29">
        <w:rPr>
          <w:rFonts w:eastAsia="Times New Roman" w:cs="Calibri"/>
          <w:bCs/>
          <w:sz w:val="24"/>
          <w:szCs w:val="24"/>
          <w:lang w:eastAsia="pt-BR"/>
        </w:rPr>
        <w:t>target, gerando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lucro</w:t>
      </w:r>
    </w:p>
    <w:p w14:paraId="70956770" w14:textId="77777777" w:rsidR="007B6629" w:rsidRDefault="007B6629" w:rsidP="007B6629">
      <w:pPr>
        <w:pStyle w:val="PargrafodaLista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2EAE37DD" w14:textId="77777777" w:rsidR="007B6629" w:rsidRDefault="007B6629" w:rsidP="007B6629">
      <w:pPr>
        <w:pStyle w:val="PargrafodaLista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6CA1DCA5" w14:textId="77777777" w:rsidR="007B6629" w:rsidRPr="000522D8" w:rsidRDefault="007B6629" w:rsidP="007B662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>Análise do Comportamento do Comprador:</w:t>
      </w:r>
    </w:p>
    <w:p w14:paraId="189A8B19" w14:textId="77777777" w:rsidR="007B6629" w:rsidRPr="000522D8" w:rsidRDefault="007B6629" w:rsidP="007B662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7BD6F9F2" w14:textId="77777777" w:rsidR="007B6629" w:rsidRDefault="007B6629" w:rsidP="007B6629">
      <w:pPr>
        <w:pStyle w:val="PargrafodaLista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Para a analise do comportamento do </w:t>
      </w:r>
      <w:r w:rsidR="00C15F29">
        <w:rPr>
          <w:rFonts w:eastAsia="Times New Roman" w:cs="Calibri"/>
          <w:bCs/>
          <w:sz w:val="24"/>
          <w:szCs w:val="24"/>
          <w:lang w:eastAsia="pt-BR"/>
        </w:rPr>
        <w:t>comprador, usamos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a pesquisa de </w:t>
      </w:r>
      <w:r w:rsidR="00C15F29">
        <w:rPr>
          <w:rFonts w:eastAsia="Times New Roman" w:cs="Calibri"/>
          <w:bCs/>
          <w:sz w:val="24"/>
          <w:szCs w:val="24"/>
          <w:lang w:eastAsia="pt-BR"/>
        </w:rPr>
        <w:t>mercado, que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através dela conhecemos a </w:t>
      </w:r>
      <w:r w:rsidR="00C15F29">
        <w:rPr>
          <w:rFonts w:eastAsia="Times New Roman" w:cs="Calibri"/>
          <w:bCs/>
          <w:sz w:val="24"/>
          <w:szCs w:val="24"/>
          <w:lang w:eastAsia="pt-BR"/>
        </w:rPr>
        <w:t>aceitação, hábitos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e preferencias do nosso </w:t>
      </w:r>
      <w:r w:rsidR="00C15F29">
        <w:rPr>
          <w:rFonts w:eastAsia="Times New Roman" w:cs="Calibri"/>
          <w:bCs/>
          <w:sz w:val="24"/>
          <w:szCs w:val="24"/>
          <w:lang w:eastAsia="pt-BR"/>
        </w:rPr>
        <w:t>público. Na unidade de Itanhaém, fizemos essa pesquisa e constamos que na região temos 40 lojas de pequeno e médio porte que utilizam esse material, possuem baixo estoque e compram conforme a demanda.</w:t>
      </w:r>
    </w:p>
    <w:p w14:paraId="013FBE24" w14:textId="77777777" w:rsidR="00C15F29" w:rsidRDefault="00C15F29" w:rsidP="007B6629">
      <w:pPr>
        <w:pStyle w:val="PargrafodaLista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Dessa forma percebemos que temos que trabalhar com estoque e estar sempre a frente , entendendo a demanda do mercado.Aonde sempre sejamos sempre a primeira opção de distribuidor dessas lojas.</w:t>
      </w:r>
      <w:r>
        <w:rPr>
          <w:rFonts w:eastAsia="Times New Roman" w:cs="Calibri"/>
          <w:bCs/>
          <w:sz w:val="24"/>
          <w:szCs w:val="24"/>
          <w:lang w:eastAsia="pt-BR"/>
        </w:rPr>
        <w:tab/>
      </w:r>
    </w:p>
    <w:p w14:paraId="056E1D0F" w14:textId="77777777" w:rsidR="00C15F29" w:rsidRDefault="00C15F29" w:rsidP="007B6629">
      <w:pPr>
        <w:pStyle w:val="PargrafodaLista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6C5D81D8" w14:textId="77777777" w:rsidR="00C15F29" w:rsidRPr="000522D8" w:rsidRDefault="00C15F29" w:rsidP="00C15F2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>Análise da Segmentação de Mercado:</w:t>
      </w:r>
    </w:p>
    <w:p w14:paraId="5A4B260C" w14:textId="77777777" w:rsidR="00C15F29" w:rsidRDefault="00C15F29" w:rsidP="00C15F2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 xml:space="preserve">                    </w:t>
      </w:r>
    </w:p>
    <w:p w14:paraId="0FFF8E94" w14:textId="77777777" w:rsidR="00C15F29" w:rsidRDefault="00C15F29" w:rsidP="00C15F29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Nessa segmentação verificamos que nossos clientes tem dois perfis: </w:t>
      </w:r>
    </w:p>
    <w:p w14:paraId="5A0D6CAD" w14:textId="77777777" w:rsidR="00C15F29" w:rsidRDefault="00C15F29" w:rsidP="00C15F2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 w:rsidRPr="00C15F29">
        <w:rPr>
          <w:rFonts w:eastAsia="Times New Roman" w:cs="Calibri"/>
          <w:bCs/>
          <w:sz w:val="24"/>
          <w:szCs w:val="24"/>
          <w:lang w:eastAsia="pt-BR"/>
        </w:rPr>
        <w:t>perfil de atendimento ao consumidor final</w:t>
      </w:r>
      <w:r>
        <w:rPr>
          <w:rFonts w:eastAsia="Times New Roman" w:cs="Calibri"/>
          <w:bCs/>
          <w:sz w:val="24"/>
          <w:szCs w:val="24"/>
          <w:lang w:eastAsia="pt-BR"/>
        </w:rPr>
        <w:t>;</w:t>
      </w:r>
    </w:p>
    <w:p w14:paraId="500F096E" w14:textId="77777777" w:rsidR="00C15F29" w:rsidRDefault="00C15F29" w:rsidP="00C15F2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Perfil de prestador de serviços</w:t>
      </w:r>
    </w:p>
    <w:p w14:paraId="6BE99FF8" w14:textId="77777777" w:rsidR="00C15F29" w:rsidRDefault="00C15F29" w:rsidP="00C15F29">
      <w:pPr>
        <w:pStyle w:val="PargrafodaLista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7CAAD338" w14:textId="77777777" w:rsidR="00C15F29" w:rsidRDefault="00C15F29" w:rsidP="00C15F29">
      <w:pPr>
        <w:pStyle w:val="PargrafodaLista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4075FB5D" w14:textId="77777777" w:rsidR="00C15F29" w:rsidRDefault="00C15F29" w:rsidP="00C15F2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0938E78B" w14:textId="77777777" w:rsidR="00C15F29" w:rsidRDefault="00C15F29" w:rsidP="00C15F2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67178148" w14:textId="77777777" w:rsidR="00C15F29" w:rsidRPr="000522D8" w:rsidRDefault="00C15F29" w:rsidP="00C15F2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>Estratégias de Marketing</w:t>
      </w:r>
    </w:p>
    <w:p w14:paraId="0BC7936E" w14:textId="77777777" w:rsidR="00C15F29" w:rsidRDefault="00C15F29" w:rsidP="004F68E5">
      <w:pPr>
        <w:spacing w:after="0" w:line="240" w:lineRule="auto"/>
        <w:ind w:left="1140"/>
        <w:jc w:val="both"/>
        <w:rPr>
          <w:rFonts w:eastAsia="Times New Roman" w:cs="Calibri"/>
          <w:bCs/>
          <w:sz w:val="24"/>
          <w:szCs w:val="24"/>
          <w:lang w:eastAsia="pt-BR"/>
        </w:rPr>
      </w:pPr>
      <w:r w:rsidRPr="004F68E5">
        <w:rPr>
          <w:rFonts w:eastAsia="Times New Roman" w:cs="Calibri"/>
          <w:bCs/>
          <w:sz w:val="24"/>
          <w:szCs w:val="24"/>
          <w:lang w:eastAsia="pt-BR"/>
        </w:rPr>
        <w:t xml:space="preserve">Utilizamos as seguintes formas de </w:t>
      </w:r>
      <w:r w:rsidR="004F68E5" w:rsidRPr="004F68E5">
        <w:rPr>
          <w:rFonts w:eastAsia="Times New Roman" w:cs="Calibri"/>
          <w:bCs/>
          <w:sz w:val="24"/>
          <w:szCs w:val="24"/>
          <w:lang w:eastAsia="pt-BR"/>
        </w:rPr>
        <w:t>marketing:</w:t>
      </w:r>
    </w:p>
    <w:p w14:paraId="026FA880" w14:textId="77777777" w:rsidR="004F68E5" w:rsidRDefault="004F68E5" w:rsidP="004F68E5">
      <w:pPr>
        <w:spacing w:after="0" w:line="240" w:lineRule="auto"/>
        <w:ind w:left="1140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109FD932" w14:textId="77777777" w:rsidR="004F68E5" w:rsidRDefault="004F68E5" w:rsidP="004F6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Prospecção-utilizamos do call center, para contactar o comprador e os matérias que mais cumprem usualmente</w:t>
      </w:r>
    </w:p>
    <w:p w14:paraId="5F5C0A76" w14:textId="77777777" w:rsidR="004F68E5" w:rsidRDefault="004F68E5" w:rsidP="004F6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B2W</w:t>
      </w:r>
    </w:p>
    <w:p w14:paraId="690A43A8" w14:textId="77777777" w:rsidR="004F68E5" w:rsidRDefault="004F68E5" w:rsidP="004F6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Representantes</w:t>
      </w:r>
    </w:p>
    <w:p w14:paraId="49D2685C" w14:textId="77777777" w:rsidR="004F68E5" w:rsidRDefault="004F68E5" w:rsidP="004F6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Google Adwords</w:t>
      </w:r>
    </w:p>
    <w:p w14:paraId="27FA7394" w14:textId="77777777" w:rsidR="004F68E5" w:rsidRDefault="004F68E5" w:rsidP="004F6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Divulgação em redes sociais</w:t>
      </w:r>
    </w:p>
    <w:p w14:paraId="4E30CCA8" w14:textId="77777777" w:rsidR="004F68E5" w:rsidRDefault="004F68E5" w:rsidP="004F6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Anuncios patrocionados</w:t>
      </w:r>
    </w:p>
    <w:p w14:paraId="41282558" w14:textId="77777777" w:rsidR="004F68E5" w:rsidRDefault="004F68E5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3C2D726B" w14:textId="77777777" w:rsidR="004F68E5" w:rsidRDefault="004F68E5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368B375B" w14:textId="77777777" w:rsidR="004F68E5" w:rsidRPr="000522D8" w:rsidRDefault="004F68E5" w:rsidP="004F68E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0522D8">
        <w:rPr>
          <w:rFonts w:eastAsia="Times New Roman" w:cs="Calibri"/>
          <w:b/>
          <w:sz w:val="24"/>
          <w:szCs w:val="24"/>
          <w:lang w:eastAsia="pt-BR"/>
        </w:rPr>
        <w:t>Táticas de Marketing</w:t>
      </w:r>
    </w:p>
    <w:p w14:paraId="15D778A6" w14:textId="0162EFB0" w:rsidR="004F68E5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Investimentos :</w:t>
      </w:r>
    </w:p>
    <w:p w14:paraId="4B91D0FC" w14:textId="340B272B" w:rsidR="008F5AFE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2AEA76D6" w14:textId="1F4D0FD2" w:rsidR="008F5AFE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B2W-r$:500,00 NA SEMANA</w:t>
      </w:r>
    </w:p>
    <w:p w14:paraId="6A64A62E" w14:textId="3A471077" w:rsidR="008F5AFE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Prospecção-R$:1016,00- por operador de tlmkt.Dois operadores de tlmkt -R$:2032,00(salario)</w:t>
      </w:r>
    </w:p>
    <w:p w14:paraId="534F6DC3" w14:textId="76568E94" w:rsidR="008F5AFE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Representantes -5% de comissão </w:t>
      </w:r>
    </w:p>
    <w:p w14:paraId="71A8B62E" w14:textId="411BCC6F" w:rsidR="008F5AFE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Google Adwords-Investimento de R$:500,00 na semana.</w:t>
      </w:r>
    </w:p>
    <w:p w14:paraId="627E9B9C" w14:textId="2E248EFB" w:rsidR="008F5AFE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4B8E0ED2" w14:textId="2596A24F" w:rsidR="008F5AFE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Total de investimentos :R$:4,532,00</w:t>
      </w:r>
    </w:p>
    <w:p w14:paraId="1EDD7AA8" w14:textId="3874FA6D" w:rsidR="008F5AFE" w:rsidRDefault="008F5AFE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O departamento de recursos humanos, fica focado</w:t>
      </w:r>
      <w:r w:rsidR="002704B1">
        <w:rPr>
          <w:rFonts w:eastAsia="Times New Roman" w:cs="Calibri"/>
          <w:bCs/>
          <w:sz w:val="24"/>
          <w:szCs w:val="24"/>
          <w:lang w:eastAsia="pt-BR"/>
        </w:rPr>
        <w:t xml:space="preserve"> em recrutamento e seleção se especializando na necessidade da empresa.</w:t>
      </w:r>
    </w:p>
    <w:p w14:paraId="7AB80508" w14:textId="59D6CC2B" w:rsidR="00DF1613" w:rsidRDefault="00DF1613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1FA79580" w14:textId="63FE6632" w:rsidR="00DF1613" w:rsidRPr="000522D8" w:rsidRDefault="00DF1613" w:rsidP="00DF161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 xml:space="preserve">PRODUTO </w:t>
      </w:r>
    </w:p>
    <w:p w14:paraId="7618C43F" w14:textId="2F2DA4DE" w:rsidR="00DF1613" w:rsidRDefault="00DF1613" w:rsidP="004F68E5">
      <w:pPr>
        <w:pStyle w:val="PargrafodaLista"/>
        <w:spacing w:after="0" w:line="240" w:lineRule="auto"/>
        <w:ind w:left="1860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67E2E942" w14:textId="3DBAA90A" w:rsidR="00DF1613" w:rsidRDefault="00DF1613" w:rsidP="00DF1613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Os produtos da loja Dsl, não possuem sazonalidades, tem um vasto leque de opções aos seus clientes, tais como :</w:t>
      </w:r>
    </w:p>
    <w:p w14:paraId="071B7C72" w14:textId="77777777" w:rsidR="00DF1613" w:rsidRDefault="00DF1613" w:rsidP="00DF1613">
      <w:pPr>
        <w:pStyle w:val="PargrafodaLista"/>
        <w:ind w:left="360"/>
        <w:rPr>
          <w:sz w:val="24"/>
          <w:szCs w:val="24"/>
        </w:rPr>
      </w:pPr>
      <w:r w:rsidRPr="007656EC">
        <w:rPr>
          <w:b/>
          <w:bCs/>
          <w:sz w:val="24"/>
          <w:szCs w:val="24"/>
        </w:rPr>
        <w:t>CABO HDMI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sistema de conexão capaz de transmitir áudio e vídeo usando somente um cabo, com alta qualidade de imagem e som.</w:t>
      </w:r>
    </w:p>
    <w:p w14:paraId="4481D15E" w14:textId="77777777" w:rsidR="00DF1613" w:rsidRDefault="00DF1613" w:rsidP="00DF1613">
      <w:pPr>
        <w:pStyle w:val="PargrafodaLista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CABO VGA- </w:t>
      </w:r>
      <w:r>
        <w:rPr>
          <w:sz w:val="24"/>
          <w:szCs w:val="24"/>
        </w:rPr>
        <w:t>cabo para conectar computadores, projetores, monitores.</w:t>
      </w:r>
    </w:p>
    <w:p w14:paraId="4349E694" w14:textId="77777777" w:rsidR="00DF1613" w:rsidRDefault="00DF1613" w:rsidP="00DF1613">
      <w:pPr>
        <w:pStyle w:val="PargrafodaLista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Carregador de celular-</w:t>
      </w:r>
      <w:r>
        <w:rPr>
          <w:sz w:val="24"/>
          <w:szCs w:val="24"/>
        </w:rPr>
        <w:t>controlam e carregam a corrente na carga. Sendo comercializado em 3 tipos:</w:t>
      </w:r>
    </w:p>
    <w:p w14:paraId="051F9708" w14:textId="77777777" w:rsidR="00DF1613" w:rsidRDefault="00DF1613" w:rsidP="00DF1613">
      <w:pPr>
        <w:pStyle w:val="PargrafodaLista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Conector tipo C</w:t>
      </w:r>
    </w:p>
    <w:p w14:paraId="27F1CA86" w14:textId="77777777" w:rsidR="00DF1613" w:rsidRDefault="00DF1613" w:rsidP="00DF1613">
      <w:pPr>
        <w:pStyle w:val="PargrafodaLista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Conector tipo V8</w:t>
      </w:r>
    </w:p>
    <w:p w14:paraId="01F34E80" w14:textId="77777777" w:rsidR="00DF1613" w:rsidRDefault="00DF1613" w:rsidP="00DF1613">
      <w:pPr>
        <w:pStyle w:val="PargrafodaLista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Conector tipo lightining de 8 pinos(iphone)</w:t>
      </w:r>
    </w:p>
    <w:p w14:paraId="6E17337A" w14:textId="57E859FD" w:rsidR="00DF1613" w:rsidRDefault="00DF1613" w:rsidP="00DF161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636AC4">
        <w:rPr>
          <w:rFonts w:eastAsia="Times New Roman" w:cs="Calibri"/>
          <w:b/>
          <w:sz w:val="24"/>
          <w:szCs w:val="24"/>
          <w:lang w:eastAsia="pt-BR"/>
        </w:rPr>
        <w:t>FONES DE OUVIDOS-</w:t>
      </w:r>
      <w:r>
        <w:rPr>
          <w:rFonts w:eastAsia="Times New Roman" w:cs="Calibri"/>
          <w:b/>
          <w:sz w:val="24"/>
          <w:szCs w:val="24"/>
          <w:lang w:eastAsia="pt-BR"/>
        </w:rPr>
        <w:t xml:space="preserve">de diversos modelos, com fio, sem fio,bluetooth </w:t>
      </w:r>
    </w:p>
    <w:p w14:paraId="07D12B8F" w14:textId="7E80CEF5" w:rsidR="00DF1613" w:rsidRDefault="00DF1613" w:rsidP="00DF161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7AAB5A3E" w14:textId="1C37D1D2" w:rsidR="00DF1613" w:rsidRPr="000522D8" w:rsidRDefault="00DF1613" w:rsidP="00DF161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PREÇO</w:t>
      </w:r>
    </w:p>
    <w:p w14:paraId="2E908E2F" w14:textId="77777777" w:rsidR="00DF1613" w:rsidRDefault="00DF1613" w:rsidP="00DF161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5721B08D" w14:textId="37DDC08D" w:rsidR="00DF1613" w:rsidRDefault="00DF1613" w:rsidP="00DF161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DF1613">
        <w:rPr>
          <w:rFonts w:eastAsia="Times New Roman" w:cs="Calibri"/>
          <w:bCs/>
          <w:i/>
          <w:iCs/>
          <w:sz w:val="24"/>
          <w:szCs w:val="24"/>
          <w:lang w:eastAsia="pt-BR"/>
        </w:rPr>
        <w:t>Nas compras acima de R$:300,00 parcelamos em até 3x no cartão de credito</w:t>
      </w:r>
      <w:r w:rsidRPr="00DF1613">
        <w:rPr>
          <w:rFonts w:eastAsia="Times New Roman" w:cs="Calibri"/>
          <w:b/>
          <w:sz w:val="24"/>
          <w:szCs w:val="24"/>
          <w:lang w:eastAsia="pt-BR"/>
        </w:rPr>
        <w:t>.</w:t>
      </w:r>
    </w:p>
    <w:p w14:paraId="2CB637E9" w14:textId="2ED5B7CC" w:rsidR="00DF1613" w:rsidRDefault="00DF1613" w:rsidP="00DF161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 w:rsidRPr="00DF1613">
        <w:rPr>
          <w:rFonts w:eastAsia="Times New Roman" w:cs="Calibri"/>
          <w:bCs/>
          <w:sz w:val="24"/>
          <w:szCs w:val="24"/>
          <w:lang w:eastAsia="pt-BR"/>
        </w:rPr>
        <w:t xml:space="preserve">Compras acima de R$:1.000,00 parcelas em até </w:t>
      </w:r>
      <w:r>
        <w:rPr>
          <w:rFonts w:eastAsia="Times New Roman" w:cs="Calibri"/>
          <w:bCs/>
          <w:sz w:val="24"/>
          <w:szCs w:val="24"/>
          <w:lang w:eastAsia="pt-BR"/>
        </w:rPr>
        <w:t>4</w:t>
      </w:r>
      <w:r w:rsidRPr="00DF1613">
        <w:rPr>
          <w:rFonts w:eastAsia="Times New Roman" w:cs="Calibri"/>
          <w:bCs/>
          <w:sz w:val="24"/>
          <w:szCs w:val="24"/>
          <w:lang w:eastAsia="pt-BR"/>
        </w:rPr>
        <w:t xml:space="preserve"> x no cartão de credito e boleto bancário.</w:t>
      </w:r>
    </w:p>
    <w:p w14:paraId="57F8CF0C" w14:textId="34ED3613" w:rsidR="00A4735C" w:rsidRDefault="00A4735C" w:rsidP="00DF161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lastRenderedPageBreak/>
        <w:t xml:space="preserve">Compras a partir de R$:5.000,00 faturamentos 30/45/60 dias </w:t>
      </w:r>
    </w:p>
    <w:p w14:paraId="5177543E" w14:textId="170ED243" w:rsidR="00DF1613" w:rsidRDefault="00DF1613" w:rsidP="00DF161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Pagamentos a vista 5 % de desconto </w:t>
      </w:r>
    </w:p>
    <w:p w14:paraId="2EA50019" w14:textId="0B404F8C" w:rsidR="00DF1613" w:rsidRDefault="00DF1613" w:rsidP="00DF161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Compras on line ou B2W, pagamentos via pay </w:t>
      </w:r>
      <w:r w:rsidR="00A4735C">
        <w:rPr>
          <w:rFonts w:eastAsia="Times New Roman" w:cs="Calibri"/>
          <w:bCs/>
          <w:sz w:val="24"/>
          <w:szCs w:val="24"/>
          <w:lang w:eastAsia="pt-BR"/>
        </w:rPr>
        <w:t>pal, pag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seguro e boleto </w:t>
      </w:r>
      <w:r w:rsidR="00A4735C">
        <w:rPr>
          <w:rFonts w:eastAsia="Times New Roman" w:cs="Calibri"/>
          <w:bCs/>
          <w:sz w:val="24"/>
          <w:szCs w:val="24"/>
          <w:lang w:eastAsia="pt-BR"/>
        </w:rPr>
        <w:t>bancário e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compras acima de r$:</w:t>
      </w:r>
      <w:r w:rsidR="00A4735C">
        <w:rPr>
          <w:rFonts w:eastAsia="Times New Roman" w:cs="Calibri"/>
          <w:bCs/>
          <w:sz w:val="24"/>
          <w:szCs w:val="24"/>
          <w:lang w:eastAsia="pt-BR"/>
        </w:rPr>
        <w:t>250,00 fretes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grátis.</w:t>
      </w:r>
    </w:p>
    <w:p w14:paraId="3D385CC4" w14:textId="3B26A039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7363C9D7" w14:textId="37AD6187" w:rsidR="00A4735C" w:rsidRDefault="00A4735C" w:rsidP="00A473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 xml:space="preserve">CANAIS DE DISTRIBUIÇÃO </w:t>
      </w:r>
    </w:p>
    <w:p w14:paraId="11834CB7" w14:textId="7522C5B2" w:rsidR="00A4735C" w:rsidRDefault="00A4735C" w:rsidP="00A473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520726DD" w14:textId="338FECE2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As decisões sobre a logística, foi sistema de parcerias com transportadoras, correios e retirar na loja.</w:t>
      </w:r>
    </w:p>
    <w:p w14:paraId="0A3D9A85" w14:textId="62E8B613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Trabalhamos com frete CIF- por conta da empresa</w:t>
      </w:r>
    </w:p>
    <w:p w14:paraId="149DDC0F" w14:textId="28B0D3A1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Frete Fob- por conta do cliente</w:t>
      </w:r>
    </w:p>
    <w:p w14:paraId="22B394BE" w14:textId="5E5DFAEA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566FBE32" w14:textId="625FCA85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Parceria (essa parceria significa uma % de desconto, caso o cliente deseja contratar )com as seguintes transportadoras:</w:t>
      </w:r>
    </w:p>
    <w:p w14:paraId="0FE93626" w14:textId="00CEFD84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1FE05CCA" w14:textId="79FBF1B9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BRASPRESS</w:t>
      </w:r>
    </w:p>
    <w:p w14:paraId="517541EA" w14:textId="62304107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ATUAL CARGAS</w:t>
      </w:r>
    </w:p>
    <w:p w14:paraId="703B89AC" w14:textId="68E8F48F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AZUL LINHAS AEREAS BRASILEIRAS S/A</w:t>
      </w:r>
    </w:p>
    <w:p w14:paraId="4BFB00C5" w14:textId="0D07E36F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CORREIO PAC</w:t>
      </w:r>
    </w:p>
    <w:p w14:paraId="02ACE12F" w14:textId="49A82D69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CORREIO SEDEX</w:t>
      </w:r>
    </w:p>
    <w:p w14:paraId="53E2F0DB" w14:textId="09556A79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MERCADO LIVRE</w:t>
      </w:r>
    </w:p>
    <w:p w14:paraId="2CE24CF2" w14:textId="00AEA11B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46673D55" w14:textId="40EDA2A6" w:rsid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Com esse sistema de </w:t>
      </w:r>
      <w:r w:rsidR="00103124">
        <w:rPr>
          <w:rFonts w:eastAsia="Times New Roman" w:cs="Calibri"/>
          <w:bCs/>
          <w:sz w:val="24"/>
          <w:szCs w:val="24"/>
          <w:lang w:eastAsia="pt-BR"/>
        </w:rPr>
        <w:t>logística,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conseguimos atender todo nosso alvo de mercado.Mercado Nacional.</w:t>
      </w:r>
    </w:p>
    <w:p w14:paraId="23B510FB" w14:textId="16B6F441" w:rsidR="00103124" w:rsidRDefault="00103124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03C525F4" w14:textId="3D4DA7EE" w:rsidR="00103124" w:rsidRDefault="00103124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3D881AAC" w14:textId="21C6FAC3" w:rsidR="00103124" w:rsidRDefault="00103124" w:rsidP="0010312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CIM</w:t>
      </w:r>
    </w:p>
    <w:p w14:paraId="698EE101" w14:textId="295ADF39" w:rsidR="00103124" w:rsidRDefault="00103124" w:rsidP="0010312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1E324ADA" w14:textId="0E48FAD2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O Nosso mix de comunicação é todo linkado com nosso crm, site, redes sociais. Cada venda realizada é preenchida todos os dados no CRM, dessa forma gerando vários relatórios para o acompanhamento das vendas.</w:t>
      </w:r>
    </w:p>
    <w:p w14:paraId="20CAF2FA" w14:textId="42F10F81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Aos clientes temos um cronograma semanal de acompanhamento de cada cliente. Toda segunda-feira os vendedores enviam folders e vídeos comerciais dos produtos para TODOS OS CLIENTES da base de dados. Alimentando esse “relacionamento” com o cliente ,para se tornar ativo em nossa base de clientes novamente .</w:t>
      </w:r>
    </w:p>
    <w:p w14:paraId="755D640D" w14:textId="24636103" w:rsidR="00103124" w:rsidRDefault="00103124" w:rsidP="0010312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138D825D" w14:textId="1938FAD0" w:rsidR="00103124" w:rsidRDefault="00103124" w:rsidP="0010312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MÉTODOS DE AVALIAÇÃO E CONTROLE-RESPOSTAS DO MERCADO ALVO</w:t>
      </w:r>
    </w:p>
    <w:p w14:paraId="39FAB310" w14:textId="61B43AD0" w:rsidR="00103124" w:rsidRDefault="00103124" w:rsidP="0010312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5A411AC6" w14:textId="654345CD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Avaliamos a resposta do mercado alvo da seguinte </w:t>
      </w:r>
      <w:r w:rsidR="000D658A">
        <w:rPr>
          <w:rFonts w:eastAsia="Times New Roman" w:cs="Calibri"/>
          <w:bCs/>
          <w:sz w:val="24"/>
          <w:szCs w:val="24"/>
          <w:lang w:eastAsia="pt-BR"/>
        </w:rPr>
        <w:t>forma:</w:t>
      </w:r>
    </w:p>
    <w:p w14:paraId="3D55263A" w14:textId="06A849ED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0128CE30" w14:textId="6E834E58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Vendas em unidades</w:t>
      </w:r>
    </w:p>
    <w:p w14:paraId="3E6186D9" w14:textId="24790252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Itens mais vendidos</w:t>
      </w:r>
    </w:p>
    <w:p w14:paraId="515ABA56" w14:textId="382DE8CE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Porcentagem de vendas em cada canal de venda e distribuição</w:t>
      </w:r>
    </w:p>
    <w:p w14:paraId="3B0B7D7C" w14:textId="5448F31D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0DA375EE" w14:textId="5871EB3B" w:rsid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Nesse momento de pandemia, tivemos que nos </w:t>
      </w:r>
      <w:r w:rsidR="000D658A">
        <w:rPr>
          <w:rFonts w:eastAsia="Times New Roman" w:cs="Calibri"/>
          <w:bCs/>
          <w:sz w:val="24"/>
          <w:szCs w:val="24"/>
          <w:lang w:eastAsia="pt-BR"/>
        </w:rPr>
        <w:t>reiventar. Aumentamos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as vendas e-commerce </w:t>
      </w:r>
      <w:r w:rsidR="000D658A">
        <w:rPr>
          <w:rFonts w:eastAsia="Times New Roman" w:cs="Calibri"/>
          <w:bCs/>
          <w:sz w:val="24"/>
          <w:szCs w:val="24"/>
          <w:lang w:eastAsia="pt-BR"/>
        </w:rPr>
        <w:t>,b2w.Nós monitoramos essas vendas  da seguinte forma :</w:t>
      </w:r>
    </w:p>
    <w:p w14:paraId="255A239B" w14:textId="0E14BDBD" w:rsidR="000D658A" w:rsidRDefault="000D658A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4CBFB9A0" w14:textId="3D98D13E" w:rsidR="000D658A" w:rsidRDefault="000D658A" w:rsidP="000D658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 w:rsidRPr="000D658A">
        <w:rPr>
          <w:rFonts w:eastAsia="Times New Roman" w:cs="Calibri"/>
          <w:bCs/>
          <w:sz w:val="24"/>
          <w:szCs w:val="24"/>
          <w:lang w:eastAsia="pt-BR"/>
        </w:rPr>
        <w:lastRenderedPageBreak/>
        <w:t>Região de maior vendas</w:t>
      </w:r>
    </w:p>
    <w:p w14:paraId="75600EA5" w14:textId="1552E2A7" w:rsidR="000D658A" w:rsidRPr="000D658A" w:rsidRDefault="000D658A" w:rsidP="000D658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 w:rsidRPr="000D658A">
        <w:rPr>
          <w:rFonts w:eastAsia="Times New Roman" w:cs="Calibri"/>
          <w:bCs/>
          <w:sz w:val="24"/>
          <w:szCs w:val="24"/>
          <w:lang w:eastAsia="pt-BR"/>
        </w:rPr>
        <w:t>Perfil desse cliente</w:t>
      </w:r>
      <w:r>
        <w:rPr>
          <w:rFonts w:eastAsia="Times New Roman" w:cs="Calibri"/>
          <w:bCs/>
          <w:sz w:val="24"/>
          <w:szCs w:val="24"/>
          <w:lang w:eastAsia="pt-BR"/>
        </w:rPr>
        <w:t>(sexo,idade)</w:t>
      </w:r>
    </w:p>
    <w:p w14:paraId="2A9FFDA8" w14:textId="15441413" w:rsidR="000D658A" w:rsidRDefault="000D658A" w:rsidP="000D658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Itens mais vendidos</w:t>
      </w:r>
    </w:p>
    <w:p w14:paraId="6FC2C702" w14:textId="7A51FFF1" w:rsidR="000D658A" w:rsidRDefault="000D658A" w:rsidP="000D658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Forma de pagamento</w:t>
      </w:r>
    </w:p>
    <w:p w14:paraId="36D4C3C0" w14:textId="2F2EEEB5" w:rsidR="000D658A" w:rsidRDefault="000D658A" w:rsidP="000D658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Como captamos esse cliente</w:t>
      </w:r>
    </w:p>
    <w:p w14:paraId="36887404" w14:textId="5191B734" w:rsidR="000D658A" w:rsidRDefault="000D658A" w:rsidP="000D658A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5E2E1756" w14:textId="309DF34B" w:rsidR="000D658A" w:rsidRDefault="000D658A" w:rsidP="000D658A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E assim verificamos qual a porcentagem desse tipo de vendas, referente ao mercado total que atuamos.</w:t>
      </w:r>
    </w:p>
    <w:p w14:paraId="368B5372" w14:textId="1A0D1608" w:rsidR="000D658A" w:rsidRDefault="000D658A" w:rsidP="000D658A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0312EDAD" w14:textId="0834C53E" w:rsidR="000D658A" w:rsidRDefault="000D658A" w:rsidP="000D658A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6B7F8243" w14:textId="15B531A7" w:rsidR="000D658A" w:rsidRDefault="000D658A" w:rsidP="000D658A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633E9ED2" w14:textId="6CBB1B6F" w:rsidR="000D658A" w:rsidRDefault="000D658A" w:rsidP="000D658A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DSL-SUA LOJA COMPLETA-PLANO DE MARKETING</w:t>
      </w:r>
    </w:p>
    <w:p w14:paraId="7E10A2CF" w14:textId="540C747D" w:rsidR="000D658A" w:rsidRDefault="000D658A" w:rsidP="000D658A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ELABORADO POR DEBORA DUARTE VALIA -GERENTE DE VENDAS </w:t>
      </w:r>
    </w:p>
    <w:p w14:paraId="7CDDB726" w14:textId="41951DEA" w:rsidR="000D658A" w:rsidRPr="000D658A" w:rsidRDefault="000D658A" w:rsidP="000D658A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SÃO PAULO,26 DE MAIO DE 2020.</w:t>
      </w:r>
    </w:p>
    <w:p w14:paraId="73DD799C" w14:textId="27CDDD23" w:rsidR="000D658A" w:rsidRDefault="000D658A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17F5ACDF" w14:textId="720D10FF" w:rsidR="000D658A" w:rsidRPr="00103124" w:rsidRDefault="000D658A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1AD439D1" w14:textId="77777777" w:rsidR="00103124" w:rsidRDefault="00103124" w:rsidP="0010312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34ECA407" w14:textId="77777777" w:rsidR="00103124" w:rsidRPr="00103124" w:rsidRDefault="00103124" w:rsidP="00103124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29741180" w14:textId="77777777" w:rsidR="00103124" w:rsidRDefault="00103124" w:rsidP="0010312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14:paraId="67302854" w14:textId="77777777" w:rsidR="00103124" w:rsidRDefault="00103124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1EFE0EC0" w14:textId="52F9022D" w:rsidR="00103124" w:rsidRDefault="00103124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795BB290" w14:textId="77777777" w:rsidR="00A4735C" w:rsidRP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53DD7F26" w14:textId="77777777" w:rsidR="00A4735C" w:rsidRPr="00A4735C" w:rsidRDefault="00A4735C" w:rsidP="00A4735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549B651E" w14:textId="77777777" w:rsidR="003D3EF5" w:rsidRPr="00DF1613" w:rsidRDefault="003D3EF5" w:rsidP="00DF1613">
      <w:pPr>
        <w:pStyle w:val="PargrafodaLista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t-BR"/>
        </w:rPr>
      </w:pPr>
    </w:p>
    <w:p w14:paraId="68832529" w14:textId="77777777" w:rsidR="00BD27C0" w:rsidRPr="00BD27C0" w:rsidRDefault="00BD27C0"/>
    <w:sectPr w:rsidR="00BD27C0" w:rsidRPr="00BD2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A1A"/>
    <w:multiLevelType w:val="hybridMultilevel"/>
    <w:tmpl w:val="12C0C7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6A4C"/>
    <w:multiLevelType w:val="hybridMultilevel"/>
    <w:tmpl w:val="6F58E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09F3"/>
    <w:multiLevelType w:val="hybridMultilevel"/>
    <w:tmpl w:val="A4F85EB4"/>
    <w:lvl w:ilvl="0" w:tplc="04160015">
      <w:start w:val="1"/>
      <w:numFmt w:val="upperLetter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AD80A6D"/>
    <w:multiLevelType w:val="hybridMultilevel"/>
    <w:tmpl w:val="610091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3671"/>
    <w:multiLevelType w:val="hybridMultilevel"/>
    <w:tmpl w:val="7FF6988C"/>
    <w:lvl w:ilvl="0" w:tplc="04160015">
      <w:start w:val="1"/>
      <w:numFmt w:val="upperLetter"/>
      <w:lvlText w:val="%1."/>
      <w:lvlJc w:val="left"/>
      <w:pPr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6CA25A0"/>
    <w:multiLevelType w:val="hybridMultilevel"/>
    <w:tmpl w:val="30F6A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0"/>
    <w:rsid w:val="000D658A"/>
    <w:rsid w:val="00103124"/>
    <w:rsid w:val="002704B1"/>
    <w:rsid w:val="00273AEF"/>
    <w:rsid w:val="003D3EF5"/>
    <w:rsid w:val="004F68E5"/>
    <w:rsid w:val="00636AC4"/>
    <w:rsid w:val="007B6629"/>
    <w:rsid w:val="008F5AFE"/>
    <w:rsid w:val="00A4735C"/>
    <w:rsid w:val="00BD27C0"/>
    <w:rsid w:val="00C15F29"/>
    <w:rsid w:val="00D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1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 Valia</dc:creator>
  <cp:lastModifiedBy>Malvina Suemi Ono Godoy</cp:lastModifiedBy>
  <cp:revision>2</cp:revision>
  <dcterms:created xsi:type="dcterms:W3CDTF">2022-04-01T17:55:00Z</dcterms:created>
  <dcterms:modified xsi:type="dcterms:W3CDTF">2022-04-01T17:55:00Z</dcterms:modified>
</cp:coreProperties>
</file>